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FD2A5" w14:textId="77777777" w:rsidR="00F91DB5" w:rsidRPr="00956076" w:rsidRDefault="00F91DB5" w:rsidP="00F91D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6076">
        <w:rPr>
          <w:rFonts w:ascii="Times New Roman" w:hAnsi="Times New Roman" w:cs="Times New Roman"/>
          <w:b/>
          <w:bCs/>
          <w:sz w:val="24"/>
          <w:szCs w:val="24"/>
          <w:u w:val="single"/>
        </w:rPr>
        <w:t>Strap/ Case Tamper</w:t>
      </w:r>
    </w:p>
    <w:p w14:paraId="11B0E1D4" w14:textId="77777777" w:rsidR="00F91DB5" w:rsidRPr="00956076" w:rsidRDefault="00F91DB5" w:rsidP="00F91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D44C58" w14:textId="77777777" w:rsidR="00F91DB5" w:rsidRPr="00956076" w:rsidRDefault="00F91DB5" w:rsidP="00F91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t>Violation Type: Strap/ Case Tamper</w:t>
      </w:r>
    </w:p>
    <w:p w14:paraId="7081AD00" w14:textId="77777777" w:rsidR="00F91DB5" w:rsidRPr="00956076" w:rsidRDefault="00F91DB5" w:rsidP="00F91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4CB9A9" w14:textId="7E720A13" w:rsidR="00414197" w:rsidRPr="00956076" w:rsidRDefault="00F91DB5" w:rsidP="00F91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t>Date &amp; Time Alarm Received:</w:t>
      </w:r>
    </w:p>
    <w:p w14:paraId="2BCBC663" w14:textId="1753636D" w:rsidR="00607D4F" w:rsidRDefault="00F91DB5" w:rsidP="00F91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t>Date &amp; Time of Last Location Trace:</w:t>
      </w:r>
    </w:p>
    <w:p w14:paraId="7006669A" w14:textId="77777777" w:rsidR="00B33B8D" w:rsidRDefault="00B33B8D" w:rsidP="00F91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4EDE65" w14:textId="77F964EC" w:rsidR="00B33B8D" w:rsidRDefault="00B33B8D" w:rsidP="00F91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Last Known Location of Device:</w:t>
      </w:r>
    </w:p>
    <w:p w14:paraId="1450817C" w14:textId="781BAA86" w:rsidR="00B33B8D" w:rsidRPr="00956076" w:rsidRDefault="00B33B8D" w:rsidP="00B33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t>Last Known Location</w:t>
      </w:r>
      <w:r>
        <w:rPr>
          <w:rFonts w:ascii="Times New Roman" w:hAnsi="Times New Roman" w:cs="Times New Roman"/>
          <w:sz w:val="24"/>
          <w:szCs w:val="24"/>
        </w:rPr>
        <w:t xml:space="preserve"> of Defendant</w:t>
      </w:r>
      <w:r w:rsidRPr="0095607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(If different from last location of device)</w:t>
      </w:r>
    </w:p>
    <w:p w14:paraId="29CFF0E2" w14:textId="77777777" w:rsidR="00F91DB5" w:rsidRPr="00956076" w:rsidRDefault="00F91DB5" w:rsidP="00F91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3ED5CE" w14:textId="14D27110" w:rsidR="00414197" w:rsidRPr="00956076" w:rsidRDefault="00F91DB5" w:rsidP="00F91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t xml:space="preserve">Law Enforcement Contacted: </w:t>
      </w:r>
    </w:p>
    <w:p w14:paraId="31756AFD" w14:textId="3331B3FB" w:rsidR="00414197" w:rsidRPr="00956076" w:rsidRDefault="00F91DB5" w:rsidP="00F91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t xml:space="preserve">Contact Made with Defendant: </w:t>
      </w:r>
    </w:p>
    <w:p w14:paraId="72FF5F72" w14:textId="06BD9CB6" w:rsidR="00F91DB5" w:rsidRPr="00956076" w:rsidRDefault="00F91DB5" w:rsidP="00F91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t xml:space="preserve">Contact Made with Victim: </w:t>
      </w:r>
    </w:p>
    <w:p w14:paraId="1CC5AD8A" w14:textId="77777777" w:rsidR="00414197" w:rsidRPr="00956076" w:rsidRDefault="00414197" w:rsidP="00F91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6F02A2" w14:textId="35085E80" w:rsidR="006C4C59" w:rsidRPr="00956076" w:rsidRDefault="00F91DB5" w:rsidP="00F91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t xml:space="preserve">Device Recovered: </w:t>
      </w:r>
    </w:p>
    <w:p w14:paraId="3BB6BBA2" w14:textId="298BEF29" w:rsidR="006C4C59" w:rsidRPr="00956076" w:rsidRDefault="006C4C59" w:rsidP="00F91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t xml:space="preserve">Police </w:t>
      </w:r>
      <w:r w:rsidR="005279DD" w:rsidRPr="00956076">
        <w:rPr>
          <w:rFonts w:ascii="Times New Roman" w:hAnsi="Times New Roman" w:cs="Times New Roman"/>
          <w:sz w:val="24"/>
          <w:szCs w:val="24"/>
        </w:rPr>
        <w:t xml:space="preserve">Agency / Police </w:t>
      </w:r>
      <w:r w:rsidRPr="00956076">
        <w:rPr>
          <w:rFonts w:ascii="Times New Roman" w:hAnsi="Times New Roman" w:cs="Times New Roman"/>
          <w:sz w:val="24"/>
          <w:szCs w:val="24"/>
        </w:rPr>
        <w:t xml:space="preserve">Report </w:t>
      </w:r>
      <w:r w:rsidR="005279DD" w:rsidRPr="00956076">
        <w:rPr>
          <w:rFonts w:ascii="Times New Roman" w:hAnsi="Times New Roman" w:cs="Times New Roman"/>
          <w:sz w:val="24"/>
          <w:szCs w:val="24"/>
        </w:rPr>
        <w:t>Number: (If Applicable)</w:t>
      </w:r>
    </w:p>
    <w:p w14:paraId="20A6B937" w14:textId="77777777" w:rsidR="00F91DB5" w:rsidRPr="00956076" w:rsidRDefault="00F91DB5" w:rsidP="00F91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1C488D" w14:textId="77777777" w:rsidR="00F91DB5" w:rsidRPr="00956076" w:rsidRDefault="00F91DB5" w:rsidP="00F91DB5">
      <w:pPr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t>Comments:</w:t>
      </w:r>
    </w:p>
    <w:p w14:paraId="53180D55" w14:textId="77777777" w:rsidR="00F91DB5" w:rsidRPr="00956076" w:rsidRDefault="00F91DB5" w:rsidP="00F91DB5">
      <w:pPr>
        <w:tabs>
          <w:tab w:val="left" w:pos="2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C453FD" w14:textId="27060A1B" w:rsidR="00F91DB5" w:rsidRPr="00956076" w:rsidRDefault="00F91DB5" w:rsidP="00F91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t xml:space="preserve">For additional information please call the Electronic Monitoring </w:t>
      </w:r>
      <w:r w:rsidR="00414197" w:rsidRPr="00956076">
        <w:rPr>
          <w:rFonts w:ascii="Times New Roman" w:hAnsi="Times New Roman" w:cs="Times New Roman"/>
          <w:sz w:val="24"/>
          <w:szCs w:val="24"/>
        </w:rPr>
        <w:t>Unit</w:t>
      </w:r>
      <w:r w:rsidRPr="00956076">
        <w:rPr>
          <w:rFonts w:ascii="Times New Roman" w:hAnsi="Times New Roman" w:cs="Times New Roman"/>
          <w:sz w:val="24"/>
          <w:szCs w:val="24"/>
        </w:rPr>
        <w:t xml:space="preserve"> at (217) 280-5872, or email at </w:t>
      </w:r>
      <w:hyperlink r:id="rId4" w:tgtFrame="_blank" w:tooltip="mailto:emviolations@illinoiscourts.gov" w:history="1">
        <w:r w:rsidRPr="00956076">
          <w:rPr>
            <w:rFonts w:ascii="Times New Roman" w:hAnsi="Times New Roman" w:cs="Times New Roman"/>
            <w:sz w:val="24"/>
            <w:szCs w:val="24"/>
          </w:rPr>
          <w:t>emviolations@illinoiscourts.gov</w:t>
        </w:r>
      </w:hyperlink>
    </w:p>
    <w:p w14:paraId="72D6F024" w14:textId="77777777" w:rsidR="00F91DB5" w:rsidRPr="00956076" w:rsidRDefault="00F91DB5" w:rsidP="00F91DB5">
      <w:pPr>
        <w:rPr>
          <w:rFonts w:ascii="Times New Roman" w:hAnsi="Times New Roman" w:cs="Times New Roman"/>
          <w:sz w:val="24"/>
          <w:szCs w:val="24"/>
        </w:rPr>
      </w:pPr>
    </w:p>
    <w:p w14:paraId="40D012CE" w14:textId="77777777" w:rsidR="00F91DB5" w:rsidRPr="00956076" w:rsidRDefault="00F91DB5" w:rsidP="00F91DB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D54BE02" w14:textId="77777777" w:rsidR="00F91DB5" w:rsidRPr="00956076" w:rsidRDefault="00F91DB5" w:rsidP="00F91DB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D569D18" w14:textId="77777777" w:rsidR="00F91DB5" w:rsidRPr="00956076" w:rsidRDefault="00F91DB5" w:rsidP="00F91DB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2A3A412" w14:textId="77777777" w:rsidR="00F91DB5" w:rsidRPr="00956076" w:rsidRDefault="00F91DB5" w:rsidP="00F91DB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0D34FF9" w14:textId="77777777" w:rsidR="00F91DB5" w:rsidRPr="00956076" w:rsidRDefault="00F91DB5" w:rsidP="00F91DB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8A6A8D0" w14:textId="77777777" w:rsidR="00F91DB5" w:rsidRPr="00956076" w:rsidRDefault="00F91DB5" w:rsidP="00F91DB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9FEFBF" w14:textId="77777777" w:rsidR="00F91DB5" w:rsidRPr="00956076" w:rsidRDefault="00F91DB5" w:rsidP="00F91DB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FA706D6" w14:textId="77777777" w:rsidR="00F91DB5" w:rsidRPr="00956076" w:rsidRDefault="00F91DB5" w:rsidP="00F91DB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4D1E9E0" w14:textId="77777777" w:rsidR="00F91DB5" w:rsidRPr="00956076" w:rsidRDefault="00F91DB5" w:rsidP="00F91DB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82D19B5" w14:textId="77777777" w:rsidR="00F91DB5" w:rsidRPr="00956076" w:rsidRDefault="00F91DB5" w:rsidP="00F91DB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001EE00" w14:textId="77777777" w:rsidR="00F91DB5" w:rsidRPr="00956076" w:rsidRDefault="00F91DB5" w:rsidP="00F91DB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2045B50" w14:textId="77777777" w:rsidR="00F91DB5" w:rsidRPr="00956076" w:rsidRDefault="00F91DB5" w:rsidP="00D10B6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EDE5C1C" w14:textId="77777777" w:rsidR="00795545" w:rsidRDefault="00795545" w:rsidP="009C49D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40FCB2D" w14:textId="77777777" w:rsidR="00795545" w:rsidRDefault="00795545" w:rsidP="009C49D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59D6A4" w14:textId="43808234" w:rsidR="009C49D1" w:rsidRPr="00956076" w:rsidRDefault="009C49D1" w:rsidP="009C49D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6076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Exclusion Zone (Intentional or Driving Through)</w:t>
      </w:r>
    </w:p>
    <w:p w14:paraId="208C450B" w14:textId="77777777" w:rsidR="009C49D1" w:rsidRPr="00956076" w:rsidRDefault="009C49D1" w:rsidP="009C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t>Violation Type: Exclusion Zone</w:t>
      </w:r>
    </w:p>
    <w:p w14:paraId="4D9439A1" w14:textId="77777777" w:rsidR="00414197" w:rsidRPr="00956076" w:rsidRDefault="00414197" w:rsidP="009C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418D50" w14:textId="77777777" w:rsidR="009C49D1" w:rsidRPr="00956076" w:rsidRDefault="009C49D1" w:rsidP="009C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t xml:space="preserve">Violation Date: </w:t>
      </w:r>
    </w:p>
    <w:p w14:paraId="53D7E9F0" w14:textId="77777777" w:rsidR="00414197" w:rsidRPr="00956076" w:rsidRDefault="00414197" w:rsidP="009C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D7197E" w14:textId="0FFB25BD" w:rsidR="009C49D1" w:rsidRPr="00956076" w:rsidRDefault="009C49D1" w:rsidP="009C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t>Related Condition</w:t>
      </w:r>
      <w:r w:rsidR="00956076" w:rsidRPr="00956076">
        <w:rPr>
          <w:rFonts w:ascii="Times New Roman" w:hAnsi="Times New Roman" w:cs="Times New Roman"/>
          <w:sz w:val="24"/>
          <w:szCs w:val="24"/>
        </w:rPr>
        <w:t>(s)</w:t>
      </w:r>
      <w:r w:rsidRPr="0095607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FF9D20A" w14:textId="77777777" w:rsidR="009C49D1" w:rsidRPr="00956076" w:rsidRDefault="009C49D1" w:rsidP="009C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81173985"/>
    </w:p>
    <w:p w14:paraId="6365E2BB" w14:textId="7AE3CB4C" w:rsidR="00414197" w:rsidRPr="00956076" w:rsidRDefault="009C49D1" w:rsidP="009C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t>Time Entered Exclusion Zone:</w:t>
      </w:r>
    </w:p>
    <w:p w14:paraId="6FD29A9A" w14:textId="30E37257" w:rsidR="00414197" w:rsidRPr="00956076" w:rsidRDefault="009C49D1" w:rsidP="009C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t>Time Exited Exclusion Zone:</w:t>
      </w:r>
    </w:p>
    <w:p w14:paraId="7D19EA84" w14:textId="7D81F1FD" w:rsidR="009C49D1" w:rsidRPr="00956076" w:rsidRDefault="009C49D1" w:rsidP="009C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t>Total Time in Exclusion Zone</w:t>
      </w:r>
      <w:r w:rsidR="00414197" w:rsidRPr="00956076">
        <w:rPr>
          <w:rFonts w:ascii="Times New Roman" w:hAnsi="Times New Roman" w:cs="Times New Roman"/>
          <w:sz w:val="24"/>
          <w:szCs w:val="24"/>
        </w:rPr>
        <w:t>:</w:t>
      </w:r>
    </w:p>
    <w:p w14:paraId="6646C5E2" w14:textId="77777777" w:rsidR="009C49D1" w:rsidRPr="00956076" w:rsidRDefault="009C49D1" w:rsidP="009C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2259B9" w14:textId="77777777" w:rsidR="009C49D1" w:rsidRPr="00956076" w:rsidRDefault="009C49D1" w:rsidP="009C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t>Speed of travel through zone (mph):</w:t>
      </w:r>
    </w:p>
    <w:p w14:paraId="74D8FA40" w14:textId="77777777" w:rsidR="009C49D1" w:rsidRPr="00956076" w:rsidRDefault="009C49D1" w:rsidP="009C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5AED98" w14:textId="24A1CFA9" w:rsidR="00414197" w:rsidRPr="00956076" w:rsidRDefault="009C49D1" w:rsidP="009C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t>Law Enforcement Contacted:</w:t>
      </w:r>
    </w:p>
    <w:p w14:paraId="5EBE6415" w14:textId="6EA83A65" w:rsidR="00414197" w:rsidRPr="00956076" w:rsidRDefault="009C49D1" w:rsidP="009C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t xml:space="preserve">Contact Made with Defendant: </w:t>
      </w:r>
    </w:p>
    <w:p w14:paraId="070A24FB" w14:textId="46D527C8" w:rsidR="009C49D1" w:rsidRPr="00956076" w:rsidRDefault="009C49D1" w:rsidP="009C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t xml:space="preserve">Contact Made with Victim: </w:t>
      </w:r>
    </w:p>
    <w:p w14:paraId="7EB971A2" w14:textId="77777777" w:rsidR="005279DD" w:rsidRPr="00956076" w:rsidRDefault="005279DD" w:rsidP="009C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7C8818" w14:textId="41CC7FA1" w:rsidR="005279DD" w:rsidRPr="00956076" w:rsidRDefault="00B5300A" w:rsidP="009C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t>Police Agency / Police Report Number: (If Applicable)</w:t>
      </w:r>
    </w:p>
    <w:bookmarkEnd w:id="0"/>
    <w:p w14:paraId="2B396D0E" w14:textId="77777777" w:rsidR="009C49D1" w:rsidRPr="00956076" w:rsidRDefault="009C49D1" w:rsidP="009C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196A95" w14:textId="77777777" w:rsidR="009C49D1" w:rsidRPr="00956076" w:rsidRDefault="009C49D1" w:rsidP="009C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t xml:space="preserve">Comments: </w:t>
      </w:r>
    </w:p>
    <w:p w14:paraId="1BBDAF24" w14:textId="77777777" w:rsidR="007C238C" w:rsidRPr="00956076" w:rsidRDefault="007C238C" w:rsidP="009C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1AAE52" w14:textId="33A28C06" w:rsidR="009C49D1" w:rsidRDefault="009C49D1" w:rsidP="009C49D1">
      <w:pPr>
        <w:spacing w:after="0" w:line="240" w:lineRule="auto"/>
      </w:pPr>
      <w:r w:rsidRPr="00956076">
        <w:rPr>
          <w:rFonts w:ascii="Times New Roman" w:hAnsi="Times New Roman" w:cs="Times New Roman"/>
          <w:sz w:val="24"/>
          <w:szCs w:val="24"/>
        </w:rPr>
        <w:t xml:space="preserve">For additional information please call the Electronic Monitoring </w:t>
      </w:r>
      <w:r w:rsidR="00414197" w:rsidRPr="00956076">
        <w:rPr>
          <w:rFonts w:ascii="Times New Roman" w:hAnsi="Times New Roman" w:cs="Times New Roman"/>
          <w:sz w:val="24"/>
          <w:szCs w:val="24"/>
        </w:rPr>
        <w:t>Unit</w:t>
      </w:r>
      <w:r w:rsidRPr="00956076">
        <w:rPr>
          <w:rFonts w:ascii="Times New Roman" w:hAnsi="Times New Roman" w:cs="Times New Roman"/>
          <w:sz w:val="24"/>
          <w:szCs w:val="24"/>
        </w:rPr>
        <w:t xml:space="preserve"> at (217) 280-587</w:t>
      </w:r>
      <w:r w:rsidR="00C71BC6" w:rsidRPr="00956076">
        <w:rPr>
          <w:rFonts w:ascii="Times New Roman" w:hAnsi="Times New Roman" w:cs="Times New Roman"/>
          <w:sz w:val="24"/>
          <w:szCs w:val="24"/>
        </w:rPr>
        <w:t>2</w:t>
      </w:r>
      <w:r w:rsidRPr="00956076">
        <w:rPr>
          <w:rFonts w:ascii="Times New Roman" w:hAnsi="Times New Roman" w:cs="Times New Roman"/>
          <w:sz w:val="24"/>
          <w:szCs w:val="24"/>
        </w:rPr>
        <w:t xml:space="preserve">, or email at </w:t>
      </w:r>
      <w:hyperlink r:id="rId5" w:tgtFrame="_blank" w:tooltip="mailto:emviolations@illinoiscourts.gov" w:history="1">
        <w:r w:rsidRPr="00956076">
          <w:rPr>
            <w:rStyle w:val="Hyperlink"/>
            <w:rFonts w:ascii="Times New Roman" w:hAnsi="Times New Roman" w:cs="Times New Roman"/>
            <w:sz w:val="24"/>
            <w:szCs w:val="24"/>
          </w:rPr>
          <w:t>emviolations@illinoiscourts.gov</w:t>
        </w:r>
      </w:hyperlink>
    </w:p>
    <w:p w14:paraId="58FD3E0C" w14:textId="77777777" w:rsidR="00D96222" w:rsidRDefault="00D96222" w:rsidP="009C49D1">
      <w:pPr>
        <w:spacing w:after="0" w:line="240" w:lineRule="auto"/>
      </w:pPr>
    </w:p>
    <w:p w14:paraId="4FEB9F84" w14:textId="14B0C635" w:rsidR="00011B8E" w:rsidRPr="00D96222" w:rsidRDefault="00FB3CDA" w:rsidP="009C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222">
        <w:rPr>
          <w:rFonts w:ascii="Times New Roman" w:hAnsi="Times New Roman" w:cs="Times New Roman"/>
          <w:sz w:val="24"/>
          <w:szCs w:val="24"/>
        </w:rPr>
        <w:t xml:space="preserve">Exclusion Zone Definition - </w:t>
      </w:r>
      <w:r w:rsidR="00D96222" w:rsidRPr="00D96222">
        <w:rPr>
          <w:rFonts w:ascii="Times New Roman" w:hAnsi="Times New Roman" w:cs="Times New Roman"/>
          <w:sz w:val="24"/>
          <w:szCs w:val="24"/>
        </w:rPr>
        <w:t>Defendant</w:t>
      </w:r>
      <w:r w:rsidRPr="00D96222">
        <w:rPr>
          <w:rFonts w:ascii="Times New Roman" w:hAnsi="Times New Roman" w:cs="Times New Roman"/>
          <w:sz w:val="24"/>
          <w:szCs w:val="24"/>
        </w:rPr>
        <w:t xml:space="preserve"> has entered a designated exclusion zone in violation of set schedule</w:t>
      </w:r>
      <w:r w:rsidR="00D96222">
        <w:rPr>
          <w:rFonts w:ascii="Times New Roman" w:hAnsi="Times New Roman" w:cs="Times New Roman"/>
          <w:sz w:val="24"/>
          <w:szCs w:val="24"/>
        </w:rPr>
        <w:t>.</w:t>
      </w:r>
    </w:p>
    <w:p w14:paraId="29ADB500" w14:textId="3D41EBA9" w:rsidR="009C49D1" w:rsidRPr="00956076" w:rsidRDefault="009C49D1" w:rsidP="00D10B6A">
      <w:pPr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br w:type="page"/>
      </w:r>
    </w:p>
    <w:p w14:paraId="080586FD" w14:textId="77777777" w:rsidR="009C49D1" w:rsidRPr="00956076" w:rsidRDefault="009C49D1" w:rsidP="009C49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6076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Sleep Mode</w:t>
      </w:r>
    </w:p>
    <w:p w14:paraId="57183E0C" w14:textId="77777777" w:rsidR="009C49D1" w:rsidRPr="00956076" w:rsidRDefault="009C49D1" w:rsidP="009C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113DA8" w14:textId="77777777" w:rsidR="009C49D1" w:rsidRPr="00956076" w:rsidRDefault="009C49D1" w:rsidP="009C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t>Violation Type: Sleep Mode</w:t>
      </w:r>
    </w:p>
    <w:p w14:paraId="28773411" w14:textId="77777777" w:rsidR="009C49D1" w:rsidRPr="00956076" w:rsidRDefault="009C49D1" w:rsidP="009C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6ED7E0" w14:textId="6B06A90D" w:rsidR="007C238C" w:rsidRPr="00956076" w:rsidRDefault="009C49D1" w:rsidP="009C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t>Date &amp; Time Battery Critical Alarm Received:</w:t>
      </w:r>
    </w:p>
    <w:p w14:paraId="46EA75FB" w14:textId="79903874" w:rsidR="007C238C" w:rsidRPr="00956076" w:rsidRDefault="009C49D1" w:rsidP="009C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t xml:space="preserve">Date &amp; Time Battery Critical Escalated Alarm Received: </w:t>
      </w:r>
    </w:p>
    <w:p w14:paraId="5F65EE4F" w14:textId="77777777" w:rsidR="009C49D1" w:rsidRPr="00956076" w:rsidRDefault="009C49D1" w:rsidP="009C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t xml:space="preserve">Date &amp; Time Sleep Mode Alarm Received: </w:t>
      </w:r>
    </w:p>
    <w:p w14:paraId="6474470E" w14:textId="77777777" w:rsidR="009C49D1" w:rsidRPr="00956076" w:rsidRDefault="009C49D1" w:rsidP="009C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91D830" w14:textId="2CD2A72A" w:rsidR="007C238C" w:rsidRPr="00956076" w:rsidRDefault="009C49D1" w:rsidP="009C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t xml:space="preserve">Last Known Location: </w:t>
      </w:r>
    </w:p>
    <w:p w14:paraId="5BD035C6" w14:textId="77777777" w:rsidR="009C49D1" w:rsidRPr="00956076" w:rsidRDefault="009C49D1" w:rsidP="009C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t xml:space="preserve">Date &amp; Time of Last Location Trace: </w:t>
      </w:r>
    </w:p>
    <w:p w14:paraId="5DABC44B" w14:textId="77777777" w:rsidR="009C49D1" w:rsidRPr="00956076" w:rsidRDefault="009C49D1" w:rsidP="009C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2218D2" w14:textId="305DD54D" w:rsidR="007C238C" w:rsidRPr="00956076" w:rsidRDefault="009C49D1" w:rsidP="009C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t xml:space="preserve">Law Enforcement Contacted: </w:t>
      </w:r>
    </w:p>
    <w:p w14:paraId="7C9FCE6F" w14:textId="1ACCCA49" w:rsidR="007C238C" w:rsidRPr="00956076" w:rsidRDefault="009C49D1" w:rsidP="009C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t xml:space="preserve">Contact Made with Defendant: </w:t>
      </w:r>
    </w:p>
    <w:p w14:paraId="015AAEC3" w14:textId="672CD634" w:rsidR="009C49D1" w:rsidRPr="00956076" w:rsidRDefault="009C49D1" w:rsidP="009C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t>Contact Made with Victim:</w:t>
      </w:r>
    </w:p>
    <w:p w14:paraId="0EEF155B" w14:textId="77777777" w:rsidR="009C49D1" w:rsidRPr="00956076" w:rsidRDefault="009C49D1" w:rsidP="009C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13057A" w14:textId="77777777" w:rsidR="009C49D1" w:rsidRPr="00956076" w:rsidRDefault="009C49D1" w:rsidP="009C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t xml:space="preserve">Comments: </w:t>
      </w:r>
    </w:p>
    <w:p w14:paraId="45C5C7E3" w14:textId="77777777" w:rsidR="009C49D1" w:rsidRPr="00956076" w:rsidRDefault="009C49D1" w:rsidP="009C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923840" w14:textId="3080582E" w:rsidR="009C49D1" w:rsidRPr="00956076" w:rsidRDefault="009C49D1" w:rsidP="009C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t xml:space="preserve">For additional information please call the Electronic Monitoring </w:t>
      </w:r>
      <w:r w:rsidR="007C238C" w:rsidRPr="00956076">
        <w:rPr>
          <w:rFonts w:ascii="Times New Roman" w:hAnsi="Times New Roman" w:cs="Times New Roman"/>
          <w:sz w:val="24"/>
          <w:szCs w:val="24"/>
        </w:rPr>
        <w:t>Unit</w:t>
      </w:r>
      <w:r w:rsidRPr="00956076">
        <w:rPr>
          <w:rFonts w:ascii="Times New Roman" w:hAnsi="Times New Roman" w:cs="Times New Roman"/>
          <w:sz w:val="24"/>
          <w:szCs w:val="24"/>
        </w:rPr>
        <w:t xml:space="preserve"> at (217) 280-587</w:t>
      </w:r>
      <w:r w:rsidR="00C71BC6" w:rsidRPr="00956076">
        <w:rPr>
          <w:rFonts w:ascii="Times New Roman" w:hAnsi="Times New Roman" w:cs="Times New Roman"/>
          <w:sz w:val="24"/>
          <w:szCs w:val="24"/>
        </w:rPr>
        <w:t>2</w:t>
      </w:r>
      <w:r w:rsidRPr="00956076">
        <w:rPr>
          <w:rFonts w:ascii="Times New Roman" w:hAnsi="Times New Roman" w:cs="Times New Roman"/>
          <w:sz w:val="24"/>
          <w:szCs w:val="24"/>
        </w:rPr>
        <w:t xml:space="preserve">, or email at </w:t>
      </w:r>
      <w:hyperlink r:id="rId6" w:tgtFrame="_blank" w:tooltip="mailto:emviolations@illinoiscourts.gov" w:history="1">
        <w:r w:rsidRPr="00956076">
          <w:rPr>
            <w:rStyle w:val="Hyperlink"/>
            <w:rFonts w:ascii="Times New Roman" w:hAnsi="Times New Roman" w:cs="Times New Roman"/>
            <w:sz w:val="24"/>
            <w:szCs w:val="24"/>
          </w:rPr>
          <w:t>emviolations@illinoiscourts.gov</w:t>
        </w:r>
      </w:hyperlink>
    </w:p>
    <w:p w14:paraId="7F28863C" w14:textId="77777777" w:rsidR="009C49D1" w:rsidRPr="00956076" w:rsidRDefault="009C49D1" w:rsidP="009C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B2AF85" w14:textId="77777777" w:rsidR="009C49D1" w:rsidRPr="00956076" w:rsidRDefault="009C49D1" w:rsidP="009C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t>Battery Critical Definition – Battery alarm generated when there is approximately 6+ hours battery operation time remaining on an active ReliAlert™ device. *NOTE: there is a previous “Battery Low” event that automatically notifies the Monitored Individual via device vibrations.</w:t>
      </w:r>
    </w:p>
    <w:p w14:paraId="720467BE" w14:textId="77777777" w:rsidR="009C49D1" w:rsidRPr="00956076" w:rsidRDefault="009C49D1" w:rsidP="009C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0CC97A" w14:textId="6E529873" w:rsidR="009C49D1" w:rsidRPr="00956076" w:rsidRDefault="009C49D1" w:rsidP="009C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t>Battery Critical Escalated Definition – Battery alarm generated when there is approximately 1.5-2 hours battery operation time remaining on a on an active ReliAlert device.</w:t>
      </w:r>
    </w:p>
    <w:p w14:paraId="3B9A2510" w14:textId="77777777" w:rsidR="009C49D1" w:rsidRPr="00956076" w:rsidRDefault="009C49D1" w:rsidP="009C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8CA531" w14:textId="77777777" w:rsidR="009C49D1" w:rsidRPr="00956076" w:rsidRDefault="009C49D1" w:rsidP="009C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t>Sleep Mode Definition - Sleep Mode occurs before a device shuts down completely due to failure to properly charge. While in Sleep Mode the device retains enough battery life to "wake up" every 6 hours and attempts to obtain a GPS trace. This can occur for up to 2 weeks before the device shuts down completely.</w:t>
      </w:r>
    </w:p>
    <w:p w14:paraId="65A9FC20" w14:textId="77777777" w:rsidR="009C49D1" w:rsidRPr="00956076" w:rsidRDefault="009C49D1" w:rsidP="009C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3A41B9" w14:textId="77777777" w:rsidR="009C49D1" w:rsidRPr="00956076" w:rsidRDefault="009C49D1" w:rsidP="009C49D1">
      <w:pPr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br w:type="page"/>
      </w:r>
    </w:p>
    <w:p w14:paraId="66F837D6" w14:textId="77777777" w:rsidR="009C49D1" w:rsidRPr="00956076" w:rsidRDefault="009C49D1" w:rsidP="009C49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6076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Shutdown</w:t>
      </w:r>
    </w:p>
    <w:p w14:paraId="5B830094" w14:textId="77777777" w:rsidR="009C49D1" w:rsidRPr="00956076" w:rsidRDefault="009C49D1" w:rsidP="009C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BA26ED" w14:textId="77777777" w:rsidR="009C49D1" w:rsidRPr="00956076" w:rsidRDefault="009C49D1" w:rsidP="009C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t>Violation Type: Shutdown</w:t>
      </w:r>
    </w:p>
    <w:p w14:paraId="3F7420EC" w14:textId="77777777" w:rsidR="009C49D1" w:rsidRPr="00956076" w:rsidRDefault="009C49D1" w:rsidP="009C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115C54" w14:textId="1814D65D" w:rsidR="007C238C" w:rsidRPr="00956076" w:rsidRDefault="009C49D1" w:rsidP="009C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t>Date &amp; Time Sleep Mode Entered: (from Sleep Mode Alarm Violation Report)</w:t>
      </w:r>
    </w:p>
    <w:p w14:paraId="121C6E63" w14:textId="77777777" w:rsidR="009C49D1" w:rsidRPr="00956076" w:rsidRDefault="009C49D1" w:rsidP="009C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t>Date &amp; Time of Device Shutdown:</w:t>
      </w:r>
    </w:p>
    <w:p w14:paraId="67C3897B" w14:textId="77777777" w:rsidR="009C49D1" w:rsidRPr="00956076" w:rsidRDefault="009C49D1" w:rsidP="009C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B09473" w14:textId="727072DE" w:rsidR="00011B8E" w:rsidRPr="00956076" w:rsidRDefault="009C49D1" w:rsidP="009C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t>Last Known Location:</w:t>
      </w:r>
    </w:p>
    <w:p w14:paraId="269476F2" w14:textId="77777777" w:rsidR="009C49D1" w:rsidRPr="00956076" w:rsidRDefault="009C49D1" w:rsidP="009C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t>Date &amp; Time of Last Location Trace:</w:t>
      </w:r>
    </w:p>
    <w:p w14:paraId="28A3FBFB" w14:textId="77777777" w:rsidR="009C49D1" w:rsidRPr="00956076" w:rsidRDefault="009C49D1" w:rsidP="009C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9CE525" w14:textId="5B01C900" w:rsidR="00011B8E" w:rsidRPr="00956076" w:rsidRDefault="009C49D1" w:rsidP="009C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t xml:space="preserve">Law Enforcement Contacted: </w:t>
      </w:r>
    </w:p>
    <w:p w14:paraId="3B3C90EC" w14:textId="33A4F96E" w:rsidR="00011B8E" w:rsidRPr="00956076" w:rsidRDefault="009C49D1" w:rsidP="009C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t xml:space="preserve">Contact Made with Defendant: </w:t>
      </w:r>
    </w:p>
    <w:p w14:paraId="5407DEFA" w14:textId="6E88EF3F" w:rsidR="009C49D1" w:rsidRPr="00956076" w:rsidRDefault="009C49D1" w:rsidP="009C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t xml:space="preserve">Contact Made with Victim: </w:t>
      </w:r>
    </w:p>
    <w:p w14:paraId="45669DDB" w14:textId="77777777" w:rsidR="006C4C59" w:rsidRPr="00956076" w:rsidRDefault="006C4C59" w:rsidP="009C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A6D4B7" w14:textId="36899827" w:rsidR="006C4C59" w:rsidRPr="00956076" w:rsidRDefault="006C4C59" w:rsidP="009C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t xml:space="preserve">Police </w:t>
      </w:r>
      <w:r w:rsidR="00B5300A" w:rsidRPr="00956076">
        <w:rPr>
          <w:rFonts w:ascii="Times New Roman" w:hAnsi="Times New Roman" w:cs="Times New Roman"/>
          <w:sz w:val="24"/>
          <w:szCs w:val="24"/>
        </w:rPr>
        <w:t xml:space="preserve">Agency / Police </w:t>
      </w:r>
      <w:r w:rsidRPr="00956076">
        <w:rPr>
          <w:rFonts w:ascii="Times New Roman" w:hAnsi="Times New Roman" w:cs="Times New Roman"/>
          <w:sz w:val="24"/>
          <w:szCs w:val="24"/>
        </w:rPr>
        <w:t xml:space="preserve">Report Number: </w:t>
      </w:r>
      <w:r w:rsidR="00B5300A" w:rsidRPr="00956076">
        <w:rPr>
          <w:rFonts w:ascii="Times New Roman" w:hAnsi="Times New Roman" w:cs="Times New Roman"/>
          <w:sz w:val="24"/>
          <w:szCs w:val="24"/>
        </w:rPr>
        <w:t xml:space="preserve">(If Applicable </w:t>
      </w:r>
      <w:r w:rsidR="00205BD0" w:rsidRPr="00956076">
        <w:rPr>
          <w:rFonts w:ascii="Times New Roman" w:hAnsi="Times New Roman" w:cs="Times New Roman"/>
          <w:sz w:val="24"/>
          <w:szCs w:val="24"/>
        </w:rPr>
        <w:t>– Will and Sangamon Counties)</w:t>
      </w:r>
    </w:p>
    <w:p w14:paraId="4D02045F" w14:textId="77777777" w:rsidR="009C49D1" w:rsidRPr="00956076" w:rsidRDefault="009C49D1" w:rsidP="009C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6E8B66" w14:textId="164F3375" w:rsidR="009C49D1" w:rsidRPr="00956076" w:rsidRDefault="009C49D1" w:rsidP="009C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t xml:space="preserve">Comments: Defendant’s whereabouts are unknown, and the OSPS is unable to track them.  </w:t>
      </w:r>
    </w:p>
    <w:p w14:paraId="68E6AE8E" w14:textId="77777777" w:rsidR="009C49D1" w:rsidRPr="00956076" w:rsidRDefault="009C49D1" w:rsidP="009C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C36A01" w14:textId="18B03E48" w:rsidR="009C49D1" w:rsidRDefault="009C49D1" w:rsidP="009C49D1">
      <w:pPr>
        <w:spacing w:after="0" w:line="240" w:lineRule="auto"/>
      </w:pPr>
      <w:r w:rsidRPr="00956076">
        <w:rPr>
          <w:rFonts w:ascii="Times New Roman" w:hAnsi="Times New Roman" w:cs="Times New Roman"/>
          <w:sz w:val="24"/>
          <w:szCs w:val="24"/>
        </w:rPr>
        <w:t xml:space="preserve">For additional information please call the Electronic Monitoring </w:t>
      </w:r>
      <w:r w:rsidR="007C238C" w:rsidRPr="00956076">
        <w:rPr>
          <w:rFonts w:ascii="Times New Roman" w:hAnsi="Times New Roman" w:cs="Times New Roman"/>
          <w:sz w:val="24"/>
          <w:szCs w:val="24"/>
        </w:rPr>
        <w:t>Unit</w:t>
      </w:r>
      <w:r w:rsidRPr="00956076">
        <w:rPr>
          <w:rFonts w:ascii="Times New Roman" w:hAnsi="Times New Roman" w:cs="Times New Roman"/>
          <w:sz w:val="24"/>
          <w:szCs w:val="24"/>
        </w:rPr>
        <w:t xml:space="preserve"> at (217) 280-587</w:t>
      </w:r>
      <w:r w:rsidR="00C71BC6" w:rsidRPr="00956076">
        <w:rPr>
          <w:rFonts w:ascii="Times New Roman" w:hAnsi="Times New Roman" w:cs="Times New Roman"/>
          <w:sz w:val="24"/>
          <w:szCs w:val="24"/>
        </w:rPr>
        <w:t>2</w:t>
      </w:r>
      <w:r w:rsidRPr="00956076">
        <w:rPr>
          <w:rFonts w:ascii="Times New Roman" w:hAnsi="Times New Roman" w:cs="Times New Roman"/>
          <w:sz w:val="24"/>
          <w:szCs w:val="24"/>
        </w:rPr>
        <w:t xml:space="preserve">, or email at </w:t>
      </w:r>
      <w:hyperlink r:id="rId7" w:tgtFrame="_blank" w:tooltip="mailto:emviolations@illinoiscourts.gov" w:history="1">
        <w:r w:rsidRPr="00956076">
          <w:rPr>
            <w:rStyle w:val="Hyperlink"/>
            <w:rFonts w:ascii="Times New Roman" w:hAnsi="Times New Roman" w:cs="Times New Roman"/>
            <w:sz w:val="24"/>
            <w:szCs w:val="24"/>
          </w:rPr>
          <w:t>emviolations@illinoiscourts.gov</w:t>
        </w:r>
      </w:hyperlink>
    </w:p>
    <w:p w14:paraId="31C938DF" w14:textId="77777777" w:rsidR="000447EF" w:rsidRDefault="000447EF" w:rsidP="009C49D1">
      <w:pPr>
        <w:spacing w:after="0" w:line="240" w:lineRule="auto"/>
      </w:pPr>
    </w:p>
    <w:p w14:paraId="4407C449" w14:textId="3604B9A4" w:rsidR="000447EF" w:rsidRPr="000447EF" w:rsidRDefault="000447EF" w:rsidP="009C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7EF">
        <w:rPr>
          <w:rFonts w:ascii="Times New Roman" w:hAnsi="Times New Roman" w:cs="Times New Roman"/>
          <w:sz w:val="24"/>
          <w:szCs w:val="24"/>
        </w:rPr>
        <w:t>Device Shutdown Definition - An active ReliAlert device has powered down - No communication or tracking is available.</w:t>
      </w:r>
    </w:p>
    <w:p w14:paraId="07C6A233" w14:textId="77777777" w:rsidR="009C49D1" w:rsidRPr="000447EF" w:rsidRDefault="009C49D1" w:rsidP="009C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493F7D" w14:textId="77777777" w:rsidR="009C49D1" w:rsidRPr="000447EF" w:rsidRDefault="009C49D1" w:rsidP="009C49D1">
      <w:pPr>
        <w:rPr>
          <w:rFonts w:ascii="Times New Roman" w:hAnsi="Times New Roman" w:cs="Times New Roman"/>
          <w:sz w:val="24"/>
          <w:szCs w:val="24"/>
        </w:rPr>
      </w:pPr>
      <w:r w:rsidRPr="000447EF">
        <w:rPr>
          <w:rFonts w:ascii="Times New Roman" w:hAnsi="Times New Roman" w:cs="Times New Roman"/>
          <w:sz w:val="24"/>
          <w:szCs w:val="24"/>
        </w:rPr>
        <w:br w:type="page"/>
      </w:r>
    </w:p>
    <w:p w14:paraId="17158AC2" w14:textId="77777777" w:rsidR="009C49D1" w:rsidRPr="00956076" w:rsidRDefault="009C49D1" w:rsidP="009C49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6076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Inclusion Zone</w:t>
      </w:r>
    </w:p>
    <w:p w14:paraId="307900FB" w14:textId="77777777" w:rsidR="009C49D1" w:rsidRPr="00956076" w:rsidRDefault="009C49D1" w:rsidP="009C49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607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2D27621E" w14:textId="77777777" w:rsidR="009C49D1" w:rsidRPr="00956076" w:rsidRDefault="009C49D1" w:rsidP="009C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t xml:space="preserve">Violation Type: Inclusion Zone </w:t>
      </w:r>
    </w:p>
    <w:p w14:paraId="5AEBF6EF" w14:textId="77777777" w:rsidR="009C49D1" w:rsidRPr="00956076" w:rsidRDefault="009C49D1" w:rsidP="009C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6D0717" w14:textId="7F6DC945" w:rsidR="009C49D1" w:rsidRPr="00956076" w:rsidRDefault="009C49D1" w:rsidP="009C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t>Related Condition</w:t>
      </w:r>
      <w:r w:rsidR="00956076" w:rsidRPr="00956076">
        <w:rPr>
          <w:rFonts w:ascii="Times New Roman" w:hAnsi="Times New Roman" w:cs="Times New Roman"/>
          <w:sz w:val="24"/>
          <w:szCs w:val="24"/>
        </w:rPr>
        <w:t>(s)</w:t>
      </w:r>
      <w:r w:rsidRPr="00956076">
        <w:rPr>
          <w:rFonts w:ascii="Times New Roman" w:hAnsi="Times New Roman" w:cs="Times New Roman"/>
          <w:sz w:val="24"/>
          <w:szCs w:val="24"/>
        </w:rPr>
        <w:t xml:space="preserve">: Home Confinement or curfew at ADDRESS </w:t>
      </w:r>
    </w:p>
    <w:p w14:paraId="56B5D625" w14:textId="77777777" w:rsidR="009C49D1" w:rsidRPr="00956076" w:rsidRDefault="009C49D1" w:rsidP="009C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337883" w14:textId="1FDEB090" w:rsidR="00205BD0" w:rsidRPr="00956076" w:rsidRDefault="009C49D1" w:rsidP="009C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t>Date &amp; Time Defendant Exited Inclusion Zone:</w:t>
      </w:r>
    </w:p>
    <w:p w14:paraId="73EE7A01" w14:textId="7726A040" w:rsidR="00205BD0" w:rsidRPr="00956076" w:rsidRDefault="009C49D1" w:rsidP="009C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t>Date &amp; Time of Inclusion Zone Compliance</w:t>
      </w:r>
      <w:r w:rsidR="00205BD0" w:rsidRPr="00956076">
        <w:rPr>
          <w:rFonts w:ascii="Times New Roman" w:hAnsi="Times New Roman" w:cs="Times New Roman"/>
          <w:sz w:val="24"/>
          <w:szCs w:val="24"/>
        </w:rPr>
        <w:t>:</w:t>
      </w:r>
      <w:r w:rsidRPr="009560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2A546F" w14:textId="0F29A443" w:rsidR="00205BD0" w:rsidRPr="00956076" w:rsidRDefault="009C49D1" w:rsidP="00205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t xml:space="preserve">Duration of Inclusion Zone Violation: </w:t>
      </w:r>
    </w:p>
    <w:p w14:paraId="572DEEF9" w14:textId="77777777" w:rsidR="00205BD0" w:rsidRPr="00956076" w:rsidRDefault="00205BD0" w:rsidP="00205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213D9B" w14:textId="49EC3207" w:rsidR="009C49D1" w:rsidRPr="00956076" w:rsidRDefault="009C49D1" w:rsidP="00205BD0">
      <w:pPr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t xml:space="preserve">Places traveled during inclusion zone violation: </w:t>
      </w:r>
    </w:p>
    <w:p w14:paraId="5CA99166" w14:textId="490264F2" w:rsidR="00205BD0" w:rsidRPr="00956076" w:rsidRDefault="009C49D1" w:rsidP="009C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t xml:space="preserve">Law Enforcement Contacted: </w:t>
      </w:r>
    </w:p>
    <w:p w14:paraId="460A232B" w14:textId="7BE76550" w:rsidR="00205BD0" w:rsidRPr="00956076" w:rsidRDefault="009C49D1" w:rsidP="009C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t xml:space="preserve">Contact Made with Defendant: </w:t>
      </w:r>
    </w:p>
    <w:p w14:paraId="6D46B9B3" w14:textId="60A5D73E" w:rsidR="009C49D1" w:rsidRPr="00956076" w:rsidRDefault="009C49D1" w:rsidP="009C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t xml:space="preserve">Contact Made with Victim: </w:t>
      </w:r>
    </w:p>
    <w:p w14:paraId="4D4EE96F" w14:textId="77777777" w:rsidR="009C49D1" w:rsidRPr="00956076" w:rsidRDefault="009C49D1" w:rsidP="009C49D1">
      <w:pPr>
        <w:tabs>
          <w:tab w:val="left" w:pos="2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EE9123" w14:textId="3BC4C815" w:rsidR="009C49D1" w:rsidRPr="00956076" w:rsidRDefault="009C49D1" w:rsidP="00205BD0">
      <w:pPr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t>Comments:</w:t>
      </w:r>
    </w:p>
    <w:p w14:paraId="5842B96A" w14:textId="550A43B3" w:rsidR="009C49D1" w:rsidRPr="00956076" w:rsidRDefault="009C49D1" w:rsidP="009C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t xml:space="preserve">For additional information please call the Electronic Monitoring </w:t>
      </w:r>
      <w:r w:rsidR="00205BD0" w:rsidRPr="00956076">
        <w:rPr>
          <w:rFonts w:ascii="Times New Roman" w:hAnsi="Times New Roman" w:cs="Times New Roman"/>
          <w:sz w:val="24"/>
          <w:szCs w:val="24"/>
        </w:rPr>
        <w:t>Unit</w:t>
      </w:r>
      <w:r w:rsidRPr="00956076">
        <w:rPr>
          <w:rFonts w:ascii="Times New Roman" w:hAnsi="Times New Roman" w:cs="Times New Roman"/>
          <w:sz w:val="24"/>
          <w:szCs w:val="24"/>
        </w:rPr>
        <w:t xml:space="preserve"> at (217) 280-587</w:t>
      </w:r>
      <w:r w:rsidR="00C71BC6" w:rsidRPr="00956076">
        <w:rPr>
          <w:rFonts w:ascii="Times New Roman" w:hAnsi="Times New Roman" w:cs="Times New Roman"/>
          <w:sz w:val="24"/>
          <w:szCs w:val="24"/>
        </w:rPr>
        <w:t>2</w:t>
      </w:r>
      <w:r w:rsidRPr="00956076">
        <w:rPr>
          <w:rFonts w:ascii="Times New Roman" w:hAnsi="Times New Roman" w:cs="Times New Roman"/>
          <w:sz w:val="24"/>
          <w:szCs w:val="24"/>
        </w:rPr>
        <w:t xml:space="preserve">, or email at </w:t>
      </w:r>
      <w:hyperlink r:id="rId8" w:tgtFrame="_blank" w:tooltip="mailto:emviolations@illinoiscourts.gov" w:history="1">
        <w:r w:rsidRPr="00956076">
          <w:rPr>
            <w:rFonts w:ascii="Times New Roman" w:hAnsi="Times New Roman" w:cs="Times New Roman"/>
            <w:sz w:val="24"/>
            <w:szCs w:val="24"/>
          </w:rPr>
          <w:t>emviolations@illinoiscourts.gov</w:t>
        </w:r>
      </w:hyperlink>
    </w:p>
    <w:p w14:paraId="12CFFF36" w14:textId="77777777" w:rsidR="009C49D1" w:rsidRPr="00956076" w:rsidRDefault="009C49D1" w:rsidP="00247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7E7D14" w14:textId="77777777" w:rsidR="009C49D1" w:rsidRPr="00956076" w:rsidRDefault="009C49D1" w:rsidP="009C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t xml:space="preserve">Inclusion Zone - Monitored Individual has </w:t>
      </w:r>
      <w:proofErr w:type="gramStart"/>
      <w:r w:rsidRPr="00956076">
        <w:rPr>
          <w:rFonts w:ascii="Times New Roman" w:hAnsi="Times New Roman" w:cs="Times New Roman"/>
          <w:sz w:val="24"/>
          <w:szCs w:val="24"/>
        </w:rPr>
        <w:t>exited</w:t>
      </w:r>
      <w:proofErr w:type="gramEnd"/>
      <w:r w:rsidRPr="00956076">
        <w:rPr>
          <w:rFonts w:ascii="Times New Roman" w:hAnsi="Times New Roman" w:cs="Times New Roman"/>
          <w:sz w:val="24"/>
          <w:szCs w:val="24"/>
        </w:rPr>
        <w:t xml:space="preserve"> a designated inclusion zone or has not entered a designated inclusion zone based on a set schedule.</w:t>
      </w:r>
    </w:p>
    <w:p w14:paraId="1F914687" w14:textId="77777777" w:rsidR="009C49D1" w:rsidRPr="00956076" w:rsidRDefault="009C49D1" w:rsidP="009C49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34B6FDA" w14:textId="77777777" w:rsidR="009C49D1" w:rsidRPr="00956076" w:rsidRDefault="009C49D1" w:rsidP="009C49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607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3C4D67A2" w14:textId="3FD45C3E" w:rsidR="009C49D1" w:rsidRPr="00956076" w:rsidRDefault="009C49D1" w:rsidP="00247F8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6076"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  <w:r w:rsidRPr="00956076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Communication Loss</w:t>
      </w:r>
    </w:p>
    <w:p w14:paraId="008D75BE" w14:textId="77777777" w:rsidR="009C49D1" w:rsidRPr="00956076" w:rsidRDefault="009C49D1" w:rsidP="009C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t>Violation Type: Communication Loss</w:t>
      </w:r>
    </w:p>
    <w:p w14:paraId="4DEA9CDD" w14:textId="77777777" w:rsidR="009C49D1" w:rsidRPr="00956076" w:rsidRDefault="009C49D1" w:rsidP="009C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F15083" w14:textId="6E0B53EB" w:rsidR="00CF03AA" w:rsidRDefault="009C49D1" w:rsidP="009C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t>Date &amp; Time of Communication Loss</w:t>
      </w:r>
      <w:r w:rsidR="00CF03AA">
        <w:rPr>
          <w:rFonts w:ascii="Times New Roman" w:hAnsi="Times New Roman" w:cs="Times New Roman"/>
          <w:sz w:val="24"/>
          <w:szCs w:val="24"/>
        </w:rPr>
        <w:t xml:space="preserve"> Alarm</w:t>
      </w:r>
      <w:r w:rsidRPr="00956076">
        <w:rPr>
          <w:rFonts w:ascii="Times New Roman" w:hAnsi="Times New Roman" w:cs="Times New Roman"/>
          <w:sz w:val="24"/>
          <w:szCs w:val="24"/>
        </w:rPr>
        <w:t>:</w:t>
      </w:r>
    </w:p>
    <w:p w14:paraId="31C7ABC5" w14:textId="40F53538" w:rsidR="00205BD0" w:rsidRPr="00956076" w:rsidRDefault="00CF03AA" w:rsidP="009C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&amp; Time of Communication Loss Escalated Alarm: (If applicable)</w:t>
      </w:r>
    </w:p>
    <w:p w14:paraId="55E4815E" w14:textId="1A0769C2" w:rsidR="00205BD0" w:rsidRPr="00956076" w:rsidRDefault="009C49D1" w:rsidP="009C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t>Date &amp; Time Commun</w:t>
      </w:r>
      <w:r w:rsidR="00795545">
        <w:rPr>
          <w:rFonts w:ascii="Times New Roman" w:hAnsi="Times New Roman" w:cs="Times New Roman"/>
          <w:sz w:val="24"/>
          <w:szCs w:val="24"/>
        </w:rPr>
        <w:t>i</w:t>
      </w:r>
      <w:r w:rsidRPr="00956076">
        <w:rPr>
          <w:rFonts w:ascii="Times New Roman" w:hAnsi="Times New Roman" w:cs="Times New Roman"/>
          <w:sz w:val="24"/>
          <w:szCs w:val="24"/>
        </w:rPr>
        <w:t xml:space="preserve">cation Resumed: </w:t>
      </w:r>
    </w:p>
    <w:p w14:paraId="5958DE4C" w14:textId="77777777" w:rsidR="009C49D1" w:rsidRPr="00956076" w:rsidRDefault="009C49D1" w:rsidP="009C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t xml:space="preserve">Duration of Communication Loss: </w:t>
      </w:r>
    </w:p>
    <w:p w14:paraId="4154F98D" w14:textId="77777777" w:rsidR="009C49D1" w:rsidRPr="00956076" w:rsidRDefault="009C49D1" w:rsidP="009C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29B467" w14:textId="2970E4BC" w:rsidR="00205BD0" w:rsidRPr="00956076" w:rsidRDefault="009C49D1" w:rsidP="009C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t xml:space="preserve">Last </w:t>
      </w:r>
      <w:r w:rsidR="00CF03AA">
        <w:rPr>
          <w:rFonts w:ascii="Times New Roman" w:hAnsi="Times New Roman" w:cs="Times New Roman"/>
          <w:sz w:val="24"/>
          <w:szCs w:val="24"/>
        </w:rPr>
        <w:t>K</w:t>
      </w:r>
      <w:r w:rsidRPr="00956076">
        <w:rPr>
          <w:rFonts w:ascii="Times New Roman" w:hAnsi="Times New Roman" w:cs="Times New Roman"/>
          <w:sz w:val="24"/>
          <w:szCs w:val="24"/>
        </w:rPr>
        <w:t xml:space="preserve">nown </w:t>
      </w:r>
      <w:r w:rsidR="00CF03AA">
        <w:rPr>
          <w:rFonts w:ascii="Times New Roman" w:hAnsi="Times New Roman" w:cs="Times New Roman"/>
          <w:sz w:val="24"/>
          <w:szCs w:val="24"/>
        </w:rPr>
        <w:t>L</w:t>
      </w:r>
      <w:r w:rsidRPr="00956076">
        <w:rPr>
          <w:rFonts w:ascii="Times New Roman" w:hAnsi="Times New Roman" w:cs="Times New Roman"/>
          <w:sz w:val="24"/>
          <w:szCs w:val="24"/>
        </w:rPr>
        <w:t xml:space="preserve">ocation if Communication Loss is </w:t>
      </w:r>
      <w:r w:rsidR="00CF03AA">
        <w:rPr>
          <w:rFonts w:ascii="Times New Roman" w:hAnsi="Times New Roman" w:cs="Times New Roman"/>
          <w:sz w:val="24"/>
          <w:szCs w:val="24"/>
        </w:rPr>
        <w:t>O</w:t>
      </w:r>
      <w:r w:rsidRPr="00956076">
        <w:rPr>
          <w:rFonts w:ascii="Times New Roman" w:hAnsi="Times New Roman" w:cs="Times New Roman"/>
          <w:sz w:val="24"/>
          <w:szCs w:val="24"/>
        </w:rPr>
        <w:t>ngoing:</w:t>
      </w:r>
    </w:p>
    <w:p w14:paraId="52580EE9" w14:textId="77777777" w:rsidR="009C49D1" w:rsidRPr="00956076" w:rsidRDefault="009C49D1" w:rsidP="009C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t>Date &amp; Time of Last Location Trace:</w:t>
      </w:r>
    </w:p>
    <w:p w14:paraId="1740F0AA" w14:textId="77777777" w:rsidR="009C49D1" w:rsidRPr="00956076" w:rsidRDefault="009C49D1" w:rsidP="009C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421BB2" w14:textId="5DE43D69" w:rsidR="00205BD0" w:rsidRPr="00956076" w:rsidRDefault="009C49D1" w:rsidP="009C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t xml:space="preserve">Law Enforcement Contacted: </w:t>
      </w:r>
    </w:p>
    <w:p w14:paraId="16479DC8" w14:textId="30ADCB71" w:rsidR="00205BD0" w:rsidRPr="00956076" w:rsidRDefault="009C49D1" w:rsidP="009C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t xml:space="preserve">Contact Made with Defendant: </w:t>
      </w:r>
    </w:p>
    <w:p w14:paraId="29931C0B" w14:textId="766C3803" w:rsidR="009C49D1" w:rsidRPr="00956076" w:rsidRDefault="009C49D1" w:rsidP="009C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t xml:space="preserve">Contact Made with Victim: </w:t>
      </w:r>
    </w:p>
    <w:p w14:paraId="0BA79729" w14:textId="77777777" w:rsidR="009C49D1" w:rsidRPr="00956076" w:rsidRDefault="009C49D1" w:rsidP="009C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174C13" w14:textId="114D508D" w:rsidR="009C49D1" w:rsidRPr="00956076" w:rsidRDefault="009C49D1" w:rsidP="00205BD0">
      <w:pPr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t>Comments:</w:t>
      </w:r>
    </w:p>
    <w:p w14:paraId="29CE4ED1" w14:textId="1102D466" w:rsidR="009C49D1" w:rsidRPr="00956076" w:rsidRDefault="009C49D1" w:rsidP="009C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t xml:space="preserve">For additional information please call the Electronic Monitoring </w:t>
      </w:r>
      <w:r w:rsidR="00205BD0" w:rsidRPr="00956076">
        <w:rPr>
          <w:rFonts w:ascii="Times New Roman" w:hAnsi="Times New Roman" w:cs="Times New Roman"/>
          <w:sz w:val="24"/>
          <w:szCs w:val="24"/>
        </w:rPr>
        <w:t>Unit</w:t>
      </w:r>
      <w:r w:rsidRPr="00956076">
        <w:rPr>
          <w:rFonts w:ascii="Times New Roman" w:hAnsi="Times New Roman" w:cs="Times New Roman"/>
          <w:sz w:val="24"/>
          <w:szCs w:val="24"/>
        </w:rPr>
        <w:t xml:space="preserve"> at (217) 280-587</w:t>
      </w:r>
      <w:r w:rsidR="00C71BC6" w:rsidRPr="00956076">
        <w:rPr>
          <w:rFonts w:ascii="Times New Roman" w:hAnsi="Times New Roman" w:cs="Times New Roman"/>
          <w:sz w:val="24"/>
          <w:szCs w:val="24"/>
        </w:rPr>
        <w:t>2</w:t>
      </w:r>
      <w:r w:rsidRPr="00956076">
        <w:rPr>
          <w:rFonts w:ascii="Times New Roman" w:hAnsi="Times New Roman" w:cs="Times New Roman"/>
          <w:sz w:val="24"/>
          <w:szCs w:val="24"/>
        </w:rPr>
        <w:t xml:space="preserve">, or email at </w:t>
      </w:r>
      <w:hyperlink r:id="rId9" w:tgtFrame="_blank" w:tooltip="mailto:emviolations@illinoiscourts.gov" w:history="1">
        <w:r w:rsidRPr="00956076">
          <w:rPr>
            <w:rFonts w:ascii="Times New Roman" w:hAnsi="Times New Roman" w:cs="Times New Roman"/>
            <w:sz w:val="24"/>
            <w:szCs w:val="24"/>
          </w:rPr>
          <w:t>emviolations@illinoiscourts.gov</w:t>
        </w:r>
      </w:hyperlink>
    </w:p>
    <w:p w14:paraId="6AB28090" w14:textId="77777777" w:rsidR="009C49D1" w:rsidRPr="00956076" w:rsidRDefault="009C49D1" w:rsidP="009C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FB0FF1" w14:textId="77777777" w:rsidR="009C49D1" w:rsidRPr="00956076" w:rsidRDefault="009C49D1" w:rsidP="009C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307300" w14:textId="77777777" w:rsidR="009C49D1" w:rsidRPr="00956076" w:rsidRDefault="009C49D1">
      <w:pPr>
        <w:rPr>
          <w:rFonts w:ascii="Times New Roman" w:hAnsi="Times New Roman" w:cs="Times New Roman"/>
          <w:sz w:val="24"/>
          <w:szCs w:val="24"/>
        </w:rPr>
      </w:pPr>
    </w:p>
    <w:p w14:paraId="78E72B23" w14:textId="77777777" w:rsidR="00F91DB5" w:rsidRPr="00956076" w:rsidRDefault="00F91DB5">
      <w:pPr>
        <w:rPr>
          <w:rFonts w:ascii="Times New Roman" w:hAnsi="Times New Roman" w:cs="Times New Roman"/>
          <w:sz w:val="24"/>
          <w:szCs w:val="24"/>
        </w:rPr>
      </w:pPr>
    </w:p>
    <w:p w14:paraId="5491C31D" w14:textId="77777777" w:rsidR="00F91DB5" w:rsidRPr="00956076" w:rsidRDefault="00F91DB5">
      <w:pPr>
        <w:rPr>
          <w:rFonts w:ascii="Times New Roman" w:hAnsi="Times New Roman" w:cs="Times New Roman"/>
          <w:sz w:val="24"/>
          <w:szCs w:val="24"/>
        </w:rPr>
      </w:pPr>
    </w:p>
    <w:p w14:paraId="76C07C73" w14:textId="77777777" w:rsidR="009E29D7" w:rsidRDefault="009E29D7">
      <w:pPr>
        <w:rPr>
          <w:rFonts w:ascii="Times New Roman" w:hAnsi="Times New Roman" w:cs="Times New Roman"/>
          <w:sz w:val="24"/>
          <w:szCs w:val="24"/>
        </w:rPr>
      </w:pPr>
    </w:p>
    <w:p w14:paraId="37CBC253" w14:textId="024DDE7D" w:rsidR="00F91DB5" w:rsidRDefault="00F91DB5">
      <w:pPr>
        <w:rPr>
          <w:rFonts w:ascii="Times New Roman" w:hAnsi="Times New Roman" w:cs="Times New Roman"/>
          <w:sz w:val="24"/>
          <w:szCs w:val="24"/>
        </w:rPr>
      </w:pPr>
    </w:p>
    <w:p w14:paraId="4FEBFC13" w14:textId="77777777" w:rsidR="00FB60BD" w:rsidRDefault="00FB60BD">
      <w:pPr>
        <w:rPr>
          <w:rFonts w:ascii="Times New Roman" w:hAnsi="Times New Roman" w:cs="Times New Roman"/>
          <w:sz w:val="24"/>
          <w:szCs w:val="24"/>
        </w:rPr>
      </w:pPr>
    </w:p>
    <w:p w14:paraId="4532C771" w14:textId="77777777" w:rsidR="00FB60BD" w:rsidRDefault="00FB60BD">
      <w:pPr>
        <w:rPr>
          <w:rFonts w:ascii="Times New Roman" w:hAnsi="Times New Roman" w:cs="Times New Roman"/>
          <w:sz w:val="24"/>
          <w:szCs w:val="24"/>
        </w:rPr>
      </w:pPr>
    </w:p>
    <w:p w14:paraId="61753EC8" w14:textId="77777777" w:rsidR="00FB60BD" w:rsidRPr="00956076" w:rsidRDefault="00FB60BD">
      <w:pPr>
        <w:rPr>
          <w:rFonts w:ascii="Times New Roman" w:hAnsi="Times New Roman" w:cs="Times New Roman"/>
          <w:sz w:val="24"/>
          <w:szCs w:val="24"/>
        </w:rPr>
      </w:pPr>
    </w:p>
    <w:p w14:paraId="30E08843" w14:textId="77777777" w:rsidR="00F91DB5" w:rsidRPr="00956076" w:rsidRDefault="00F91DB5">
      <w:pPr>
        <w:rPr>
          <w:rFonts w:ascii="Times New Roman" w:hAnsi="Times New Roman" w:cs="Times New Roman"/>
          <w:sz w:val="24"/>
          <w:szCs w:val="24"/>
        </w:rPr>
      </w:pPr>
    </w:p>
    <w:p w14:paraId="75AFE9B7" w14:textId="77777777" w:rsidR="00F91DB5" w:rsidRPr="00956076" w:rsidRDefault="00F91DB5">
      <w:pPr>
        <w:rPr>
          <w:rFonts w:ascii="Times New Roman" w:hAnsi="Times New Roman" w:cs="Times New Roman"/>
          <w:sz w:val="24"/>
          <w:szCs w:val="24"/>
        </w:rPr>
      </w:pPr>
    </w:p>
    <w:p w14:paraId="14CDA616" w14:textId="77777777" w:rsidR="00F91DB5" w:rsidRPr="00956076" w:rsidRDefault="00F91DB5">
      <w:pPr>
        <w:rPr>
          <w:rFonts w:ascii="Times New Roman" w:hAnsi="Times New Roman" w:cs="Times New Roman"/>
          <w:sz w:val="24"/>
          <w:szCs w:val="24"/>
        </w:rPr>
      </w:pPr>
    </w:p>
    <w:p w14:paraId="7CAB152D" w14:textId="77777777" w:rsidR="00F91DB5" w:rsidRPr="00956076" w:rsidRDefault="00F91DB5">
      <w:pPr>
        <w:rPr>
          <w:rFonts w:ascii="Times New Roman" w:hAnsi="Times New Roman" w:cs="Times New Roman"/>
          <w:sz w:val="24"/>
          <w:szCs w:val="24"/>
        </w:rPr>
      </w:pPr>
    </w:p>
    <w:p w14:paraId="739E733B" w14:textId="77777777" w:rsidR="009C49D1" w:rsidRPr="00956076" w:rsidRDefault="009C49D1">
      <w:pPr>
        <w:rPr>
          <w:rFonts w:ascii="Times New Roman" w:hAnsi="Times New Roman" w:cs="Times New Roman"/>
          <w:sz w:val="24"/>
          <w:szCs w:val="24"/>
        </w:rPr>
      </w:pPr>
    </w:p>
    <w:p w14:paraId="5475873C" w14:textId="77777777" w:rsidR="00795545" w:rsidRDefault="00795545" w:rsidP="00F91D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ECACF0E" w14:textId="77777777" w:rsidR="00795545" w:rsidRDefault="00795545" w:rsidP="00F91D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556D044" w14:textId="77777777" w:rsidR="00795545" w:rsidRDefault="00795545" w:rsidP="00F91D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B86C0B0" w14:textId="77777777" w:rsidR="00795545" w:rsidRDefault="00795545" w:rsidP="00F91D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6700EE2" w14:textId="4E80BAB0" w:rsidR="00F91DB5" w:rsidRPr="00956076" w:rsidRDefault="00F91DB5" w:rsidP="00F91D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6076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Leaving the State of IL without Permission</w:t>
      </w:r>
    </w:p>
    <w:p w14:paraId="63F7C04D" w14:textId="77777777" w:rsidR="00F91DB5" w:rsidRPr="00956076" w:rsidRDefault="00F91DB5" w:rsidP="00F91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993FC3" w14:textId="77777777" w:rsidR="00F91DB5" w:rsidRPr="00956076" w:rsidRDefault="00F91DB5" w:rsidP="00F91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t>Violation Type: Leaving the State without Permission</w:t>
      </w:r>
    </w:p>
    <w:p w14:paraId="3D0AE991" w14:textId="77777777" w:rsidR="00205BD0" w:rsidRPr="00956076" w:rsidRDefault="00205BD0" w:rsidP="00F91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670F58" w14:textId="3B9AF61B" w:rsidR="00205BD0" w:rsidRPr="00956076" w:rsidRDefault="00F91DB5" w:rsidP="00F91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t xml:space="preserve">Violation Date: </w:t>
      </w:r>
    </w:p>
    <w:p w14:paraId="144A8468" w14:textId="7085CF0F" w:rsidR="00F91DB5" w:rsidRPr="00956076" w:rsidRDefault="00F91DB5" w:rsidP="00F91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t>Related Condition</w:t>
      </w:r>
      <w:r w:rsidR="00956076" w:rsidRPr="00956076">
        <w:rPr>
          <w:rFonts w:ascii="Times New Roman" w:hAnsi="Times New Roman" w:cs="Times New Roman"/>
          <w:sz w:val="24"/>
          <w:szCs w:val="24"/>
        </w:rPr>
        <w:t>(s)</w:t>
      </w:r>
      <w:r w:rsidRPr="00956076">
        <w:rPr>
          <w:rFonts w:ascii="Times New Roman" w:hAnsi="Times New Roman" w:cs="Times New Roman"/>
          <w:sz w:val="24"/>
          <w:szCs w:val="24"/>
        </w:rPr>
        <w:t>: Not permitted to leave the State of I</w:t>
      </w:r>
      <w:r w:rsidR="00D10B6A" w:rsidRPr="00956076">
        <w:rPr>
          <w:rFonts w:ascii="Times New Roman" w:hAnsi="Times New Roman" w:cs="Times New Roman"/>
          <w:sz w:val="24"/>
          <w:szCs w:val="24"/>
        </w:rPr>
        <w:t>l</w:t>
      </w:r>
      <w:r w:rsidR="00956076">
        <w:rPr>
          <w:rFonts w:ascii="Times New Roman" w:hAnsi="Times New Roman" w:cs="Times New Roman"/>
          <w:sz w:val="24"/>
          <w:szCs w:val="24"/>
        </w:rPr>
        <w:t>l</w:t>
      </w:r>
      <w:r w:rsidR="00D10B6A" w:rsidRPr="00956076">
        <w:rPr>
          <w:rFonts w:ascii="Times New Roman" w:hAnsi="Times New Roman" w:cs="Times New Roman"/>
          <w:sz w:val="24"/>
          <w:szCs w:val="24"/>
        </w:rPr>
        <w:t>inois</w:t>
      </w:r>
      <w:r w:rsidRPr="00956076">
        <w:rPr>
          <w:rFonts w:ascii="Times New Roman" w:hAnsi="Times New Roman" w:cs="Times New Roman"/>
          <w:sz w:val="24"/>
          <w:szCs w:val="24"/>
        </w:rPr>
        <w:t xml:space="preserve"> </w:t>
      </w:r>
      <w:r w:rsidR="00205BD0" w:rsidRPr="00956076">
        <w:rPr>
          <w:rFonts w:ascii="Times New Roman" w:hAnsi="Times New Roman" w:cs="Times New Roman"/>
          <w:sz w:val="24"/>
          <w:szCs w:val="24"/>
        </w:rPr>
        <w:t>Without Permission of the Court</w:t>
      </w:r>
    </w:p>
    <w:p w14:paraId="09C64A4C" w14:textId="77777777" w:rsidR="00F91DB5" w:rsidRPr="00956076" w:rsidRDefault="00F91DB5" w:rsidP="00F91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E9507B" w14:textId="24C13A8E" w:rsidR="00795545" w:rsidRPr="00956076" w:rsidRDefault="00F91DB5" w:rsidP="00F91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t xml:space="preserve">Time </w:t>
      </w:r>
      <w:r w:rsidR="00205BD0" w:rsidRPr="00956076">
        <w:rPr>
          <w:rFonts w:ascii="Times New Roman" w:hAnsi="Times New Roman" w:cs="Times New Roman"/>
          <w:sz w:val="24"/>
          <w:szCs w:val="24"/>
        </w:rPr>
        <w:t>defendant</w:t>
      </w:r>
      <w:r w:rsidRPr="00956076">
        <w:rPr>
          <w:rFonts w:ascii="Times New Roman" w:hAnsi="Times New Roman" w:cs="Times New Roman"/>
          <w:sz w:val="24"/>
          <w:szCs w:val="24"/>
        </w:rPr>
        <w:t xml:space="preserve"> left</w:t>
      </w:r>
      <w:r w:rsidR="00956076">
        <w:rPr>
          <w:rFonts w:ascii="Times New Roman" w:hAnsi="Times New Roman" w:cs="Times New Roman"/>
          <w:sz w:val="24"/>
          <w:szCs w:val="24"/>
        </w:rPr>
        <w:t xml:space="preserve"> </w:t>
      </w:r>
      <w:r w:rsidRPr="00956076">
        <w:rPr>
          <w:rFonts w:ascii="Times New Roman" w:hAnsi="Times New Roman" w:cs="Times New Roman"/>
          <w:sz w:val="24"/>
          <w:szCs w:val="24"/>
        </w:rPr>
        <w:t>I</w:t>
      </w:r>
      <w:r w:rsidR="00205BD0" w:rsidRPr="00956076">
        <w:rPr>
          <w:rFonts w:ascii="Times New Roman" w:hAnsi="Times New Roman" w:cs="Times New Roman"/>
          <w:sz w:val="24"/>
          <w:szCs w:val="24"/>
        </w:rPr>
        <w:t>l</w:t>
      </w:r>
      <w:r w:rsidR="00956076" w:rsidRPr="00956076">
        <w:rPr>
          <w:rFonts w:ascii="Times New Roman" w:hAnsi="Times New Roman" w:cs="Times New Roman"/>
          <w:sz w:val="24"/>
          <w:szCs w:val="24"/>
        </w:rPr>
        <w:t>l</w:t>
      </w:r>
      <w:r w:rsidR="00205BD0" w:rsidRPr="00956076">
        <w:rPr>
          <w:rFonts w:ascii="Times New Roman" w:hAnsi="Times New Roman" w:cs="Times New Roman"/>
          <w:sz w:val="24"/>
          <w:szCs w:val="24"/>
        </w:rPr>
        <w:t>inois</w:t>
      </w:r>
      <w:r w:rsidRPr="0095607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F22DB78" w14:textId="23F01215" w:rsidR="00205BD0" w:rsidRPr="00956076" w:rsidRDefault="00F91DB5" w:rsidP="00F91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t xml:space="preserve">Time </w:t>
      </w:r>
      <w:r w:rsidR="00205BD0" w:rsidRPr="00956076">
        <w:rPr>
          <w:rFonts w:ascii="Times New Roman" w:hAnsi="Times New Roman" w:cs="Times New Roman"/>
          <w:sz w:val="24"/>
          <w:szCs w:val="24"/>
        </w:rPr>
        <w:t xml:space="preserve">defendant </w:t>
      </w:r>
      <w:r w:rsidRPr="00956076">
        <w:rPr>
          <w:rFonts w:ascii="Times New Roman" w:hAnsi="Times New Roman" w:cs="Times New Roman"/>
          <w:sz w:val="24"/>
          <w:szCs w:val="24"/>
        </w:rPr>
        <w:t>returned to I</w:t>
      </w:r>
      <w:r w:rsidR="00956076" w:rsidRPr="00956076">
        <w:rPr>
          <w:rFonts w:ascii="Times New Roman" w:hAnsi="Times New Roman" w:cs="Times New Roman"/>
          <w:sz w:val="24"/>
          <w:szCs w:val="24"/>
        </w:rPr>
        <w:t>l</w:t>
      </w:r>
      <w:r w:rsidR="00205BD0" w:rsidRPr="00956076">
        <w:rPr>
          <w:rFonts w:ascii="Times New Roman" w:hAnsi="Times New Roman" w:cs="Times New Roman"/>
          <w:sz w:val="24"/>
          <w:szCs w:val="24"/>
        </w:rPr>
        <w:t>linois</w:t>
      </w:r>
      <w:r w:rsidRPr="0095607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A2C812C" w14:textId="5A1A93C9" w:rsidR="00F91DB5" w:rsidRPr="00956076" w:rsidRDefault="00F91DB5" w:rsidP="00F91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t>Total time outside of I</w:t>
      </w:r>
      <w:r w:rsidR="00205BD0" w:rsidRPr="00956076">
        <w:rPr>
          <w:rFonts w:ascii="Times New Roman" w:hAnsi="Times New Roman" w:cs="Times New Roman"/>
          <w:sz w:val="24"/>
          <w:szCs w:val="24"/>
        </w:rPr>
        <w:t>l</w:t>
      </w:r>
      <w:r w:rsidR="00956076" w:rsidRPr="00956076">
        <w:rPr>
          <w:rFonts w:ascii="Times New Roman" w:hAnsi="Times New Roman" w:cs="Times New Roman"/>
          <w:sz w:val="24"/>
          <w:szCs w:val="24"/>
        </w:rPr>
        <w:t>l</w:t>
      </w:r>
      <w:r w:rsidR="00205BD0" w:rsidRPr="00956076">
        <w:rPr>
          <w:rFonts w:ascii="Times New Roman" w:hAnsi="Times New Roman" w:cs="Times New Roman"/>
          <w:sz w:val="24"/>
          <w:szCs w:val="24"/>
        </w:rPr>
        <w:t>inois</w:t>
      </w:r>
      <w:r w:rsidRPr="0095607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86441C9" w14:textId="77777777" w:rsidR="00F91DB5" w:rsidRPr="00956076" w:rsidRDefault="00F91DB5" w:rsidP="00F91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415AD6" w14:textId="753AFA7F" w:rsidR="00205BD0" w:rsidRPr="00956076" w:rsidRDefault="00F91DB5" w:rsidP="00F91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t xml:space="preserve">Law Enforcement Contacted: </w:t>
      </w:r>
    </w:p>
    <w:p w14:paraId="01608E1A" w14:textId="72A8C67B" w:rsidR="00205BD0" w:rsidRPr="00956076" w:rsidRDefault="00F91DB5" w:rsidP="00F91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t xml:space="preserve">Contact Made with Defendant: </w:t>
      </w:r>
    </w:p>
    <w:p w14:paraId="0BC21A72" w14:textId="4FD34FB3" w:rsidR="00F91DB5" w:rsidRPr="00956076" w:rsidRDefault="00F91DB5" w:rsidP="00F91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t xml:space="preserve">Contact Made with Victim: </w:t>
      </w:r>
    </w:p>
    <w:p w14:paraId="307D2BC1" w14:textId="77777777" w:rsidR="00F91DB5" w:rsidRPr="00956076" w:rsidRDefault="00F91DB5" w:rsidP="00F91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0468A0" w14:textId="77777777" w:rsidR="00F91DB5" w:rsidRPr="00956076" w:rsidRDefault="00F91DB5" w:rsidP="00F91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t xml:space="preserve">Comments: </w:t>
      </w:r>
    </w:p>
    <w:p w14:paraId="3655E671" w14:textId="77777777" w:rsidR="00205BD0" w:rsidRPr="00956076" w:rsidRDefault="00205BD0" w:rsidP="00F91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2E8FFA" w14:textId="77777777" w:rsidR="00F91DB5" w:rsidRPr="00956076" w:rsidRDefault="00F91DB5" w:rsidP="00F91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t xml:space="preserve">For additional information please call the Electronic Monitoring Unit at (217) 280-5872, or email at </w:t>
      </w:r>
      <w:hyperlink r:id="rId10" w:history="1">
        <w:r w:rsidRPr="00956076">
          <w:rPr>
            <w:rFonts w:ascii="Times New Roman" w:hAnsi="Times New Roman" w:cs="Times New Roman"/>
            <w:sz w:val="24"/>
            <w:szCs w:val="24"/>
          </w:rPr>
          <w:t>emviolations@illinoiscourts.gov</w:t>
        </w:r>
      </w:hyperlink>
    </w:p>
    <w:p w14:paraId="3E563918" w14:textId="77777777" w:rsidR="00F91DB5" w:rsidRPr="00956076" w:rsidRDefault="00F91DB5" w:rsidP="00956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92E4E" w14:textId="77777777" w:rsidR="00F91DB5" w:rsidRPr="00956076" w:rsidRDefault="00F91DB5" w:rsidP="00F91DB5">
      <w:pPr>
        <w:rPr>
          <w:rFonts w:ascii="Times New Roman" w:hAnsi="Times New Roman" w:cs="Times New Roman"/>
          <w:sz w:val="24"/>
          <w:szCs w:val="24"/>
        </w:rPr>
      </w:pPr>
    </w:p>
    <w:p w14:paraId="02D21EFC" w14:textId="77777777" w:rsidR="00F91DB5" w:rsidRPr="00956076" w:rsidRDefault="00F91DB5" w:rsidP="00F91DB5">
      <w:pPr>
        <w:rPr>
          <w:rFonts w:ascii="Times New Roman" w:hAnsi="Times New Roman" w:cs="Times New Roman"/>
          <w:sz w:val="24"/>
          <w:szCs w:val="24"/>
        </w:rPr>
      </w:pPr>
    </w:p>
    <w:p w14:paraId="51FB694F" w14:textId="77777777" w:rsidR="00F91DB5" w:rsidRPr="00956076" w:rsidRDefault="00F91DB5" w:rsidP="00F91DB5">
      <w:pPr>
        <w:rPr>
          <w:rFonts w:ascii="Times New Roman" w:hAnsi="Times New Roman" w:cs="Times New Roman"/>
          <w:sz w:val="24"/>
          <w:szCs w:val="24"/>
        </w:rPr>
      </w:pPr>
    </w:p>
    <w:p w14:paraId="3503EBA5" w14:textId="77777777" w:rsidR="00F91DB5" w:rsidRPr="00956076" w:rsidRDefault="00F91DB5" w:rsidP="00F91DB5">
      <w:pPr>
        <w:rPr>
          <w:rFonts w:ascii="Times New Roman" w:hAnsi="Times New Roman" w:cs="Times New Roman"/>
          <w:sz w:val="24"/>
          <w:szCs w:val="24"/>
        </w:rPr>
      </w:pPr>
    </w:p>
    <w:p w14:paraId="7273F1A7" w14:textId="77777777" w:rsidR="00F91DB5" w:rsidRPr="00956076" w:rsidRDefault="00F91DB5" w:rsidP="00F91DB5">
      <w:pPr>
        <w:rPr>
          <w:rFonts w:ascii="Times New Roman" w:hAnsi="Times New Roman" w:cs="Times New Roman"/>
          <w:sz w:val="24"/>
          <w:szCs w:val="24"/>
        </w:rPr>
      </w:pPr>
    </w:p>
    <w:p w14:paraId="650A9644" w14:textId="77777777" w:rsidR="00F91DB5" w:rsidRPr="00956076" w:rsidRDefault="00F91DB5" w:rsidP="00F91DB5">
      <w:pPr>
        <w:rPr>
          <w:rFonts w:ascii="Times New Roman" w:hAnsi="Times New Roman" w:cs="Times New Roman"/>
          <w:sz w:val="24"/>
          <w:szCs w:val="24"/>
        </w:rPr>
      </w:pPr>
    </w:p>
    <w:p w14:paraId="62339F9E" w14:textId="77777777" w:rsidR="00F91DB5" w:rsidRPr="00956076" w:rsidRDefault="00F91DB5" w:rsidP="00F91DB5">
      <w:pPr>
        <w:rPr>
          <w:rFonts w:ascii="Times New Roman" w:hAnsi="Times New Roman" w:cs="Times New Roman"/>
          <w:sz w:val="24"/>
          <w:szCs w:val="24"/>
        </w:rPr>
      </w:pPr>
    </w:p>
    <w:p w14:paraId="717F6655" w14:textId="77777777" w:rsidR="00F91DB5" w:rsidRPr="00956076" w:rsidRDefault="00F91DB5" w:rsidP="00F91DB5">
      <w:pPr>
        <w:rPr>
          <w:rFonts w:ascii="Times New Roman" w:hAnsi="Times New Roman" w:cs="Times New Roman"/>
          <w:sz w:val="24"/>
          <w:szCs w:val="24"/>
        </w:rPr>
      </w:pPr>
    </w:p>
    <w:p w14:paraId="3F85C756" w14:textId="77777777" w:rsidR="00F91DB5" w:rsidRPr="00956076" w:rsidRDefault="00F91DB5" w:rsidP="00F91DB5">
      <w:pPr>
        <w:rPr>
          <w:rFonts w:ascii="Times New Roman" w:hAnsi="Times New Roman" w:cs="Times New Roman"/>
          <w:sz w:val="24"/>
          <w:szCs w:val="24"/>
        </w:rPr>
      </w:pPr>
    </w:p>
    <w:p w14:paraId="0A3CFCD8" w14:textId="77777777" w:rsidR="00F91DB5" w:rsidRPr="00956076" w:rsidRDefault="00F91DB5" w:rsidP="00F91DB5">
      <w:pPr>
        <w:rPr>
          <w:rFonts w:ascii="Times New Roman" w:hAnsi="Times New Roman" w:cs="Times New Roman"/>
          <w:sz w:val="24"/>
          <w:szCs w:val="24"/>
        </w:rPr>
      </w:pPr>
    </w:p>
    <w:p w14:paraId="6107698D" w14:textId="77777777" w:rsidR="00F91DB5" w:rsidRPr="00956076" w:rsidRDefault="00F91DB5" w:rsidP="00F91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3ABBDB" w14:textId="77777777" w:rsidR="00205BD0" w:rsidRPr="00956076" w:rsidRDefault="00205BD0" w:rsidP="00F91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30A518" w14:textId="77777777" w:rsidR="00205BD0" w:rsidRPr="00956076" w:rsidRDefault="00205BD0" w:rsidP="00F91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5AB2FF" w14:textId="77777777" w:rsidR="00205BD0" w:rsidRPr="00956076" w:rsidRDefault="00205BD0" w:rsidP="00F91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4EC213" w14:textId="77777777" w:rsidR="00205BD0" w:rsidRPr="00956076" w:rsidRDefault="00205BD0" w:rsidP="00F91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597234" w14:textId="77777777" w:rsidR="00205BD0" w:rsidRDefault="00205BD0" w:rsidP="00F91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532537" w14:textId="77777777" w:rsidR="00795545" w:rsidRDefault="00795545" w:rsidP="00F91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E0781A" w14:textId="77777777" w:rsidR="00795545" w:rsidRDefault="00795545" w:rsidP="00F91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DFBC6E" w14:textId="77777777" w:rsidR="00795545" w:rsidRDefault="00795545" w:rsidP="00F91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0A9256" w14:textId="77777777" w:rsidR="00795545" w:rsidRPr="00956076" w:rsidRDefault="00795545" w:rsidP="00F91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D60046" w14:textId="77777777" w:rsidR="00247F81" w:rsidRPr="00956076" w:rsidRDefault="00247F81" w:rsidP="00F91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693C28" w14:textId="77777777" w:rsidR="00F91DB5" w:rsidRPr="00956076" w:rsidRDefault="00F91DB5" w:rsidP="00F91D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6076">
        <w:rPr>
          <w:rFonts w:ascii="Times New Roman" w:hAnsi="Times New Roman" w:cs="Times New Roman"/>
          <w:b/>
          <w:bCs/>
          <w:sz w:val="24"/>
          <w:szCs w:val="24"/>
          <w:u w:val="single"/>
        </w:rPr>
        <w:t>Exclusion Zone Buffer Alarm/Suspicious Activity</w:t>
      </w:r>
    </w:p>
    <w:p w14:paraId="0435C6FE" w14:textId="77777777" w:rsidR="00F91DB5" w:rsidRPr="00956076" w:rsidRDefault="00F91DB5" w:rsidP="00F91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1FA683" w14:textId="719D7FE2" w:rsidR="00F91DB5" w:rsidRPr="00956076" w:rsidRDefault="00F91DB5" w:rsidP="00F91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t xml:space="preserve">Violation Type: Exclusion Zone Buffer/Suspicious </w:t>
      </w:r>
      <w:r w:rsidR="00205BD0" w:rsidRPr="00956076">
        <w:rPr>
          <w:rFonts w:ascii="Times New Roman" w:hAnsi="Times New Roman" w:cs="Times New Roman"/>
          <w:sz w:val="24"/>
          <w:szCs w:val="24"/>
        </w:rPr>
        <w:t>Activity</w:t>
      </w:r>
    </w:p>
    <w:p w14:paraId="798CA943" w14:textId="77777777" w:rsidR="00205BD0" w:rsidRPr="00956076" w:rsidRDefault="00205BD0" w:rsidP="00F91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F87321" w14:textId="559CD2D8" w:rsidR="00205BD0" w:rsidRPr="00956076" w:rsidRDefault="00205BD0" w:rsidP="00F91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t>Date Occurred:</w:t>
      </w:r>
    </w:p>
    <w:p w14:paraId="23EFD107" w14:textId="3482021C" w:rsidR="00F91DB5" w:rsidRPr="00956076" w:rsidRDefault="00F91DB5" w:rsidP="00F91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t>Related Condition</w:t>
      </w:r>
      <w:r w:rsidR="00956076" w:rsidRPr="00956076">
        <w:rPr>
          <w:rFonts w:ascii="Times New Roman" w:hAnsi="Times New Roman" w:cs="Times New Roman"/>
          <w:sz w:val="24"/>
          <w:szCs w:val="24"/>
        </w:rPr>
        <w:t>(s)</w:t>
      </w:r>
      <w:r w:rsidRPr="00956076">
        <w:rPr>
          <w:rFonts w:ascii="Times New Roman" w:hAnsi="Times New Roman" w:cs="Times New Roman"/>
          <w:sz w:val="24"/>
          <w:szCs w:val="24"/>
        </w:rPr>
        <w:t xml:space="preserve">: No contact with NAME and/or ADDRESS </w:t>
      </w:r>
    </w:p>
    <w:p w14:paraId="4232B5EF" w14:textId="77777777" w:rsidR="00F91DB5" w:rsidRPr="00956076" w:rsidRDefault="00F91DB5" w:rsidP="00F91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DF0E80" w14:textId="7C518DFE" w:rsidR="000447EF" w:rsidRPr="00956076" w:rsidRDefault="00F91DB5" w:rsidP="00F91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t>Time Entered Exclusion Zone Buffer:</w:t>
      </w:r>
    </w:p>
    <w:p w14:paraId="78BD5ACF" w14:textId="5FC14E32" w:rsidR="000447EF" w:rsidRPr="00956076" w:rsidRDefault="00F91DB5" w:rsidP="00F91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t xml:space="preserve">Time Exited Exclusion Zone Buffer: </w:t>
      </w:r>
    </w:p>
    <w:p w14:paraId="17EECCD4" w14:textId="77777777" w:rsidR="00F91DB5" w:rsidRPr="00956076" w:rsidRDefault="00F91DB5" w:rsidP="00F91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t>Total Time in Exclusion Zone Buffer:</w:t>
      </w:r>
    </w:p>
    <w:p w14:paraId="3F34AFB1" w14:textId="77777777" w:rsidR="00F91DB5" w:rsidRPr="00956076" w:rsidRDefault="00F91DB5" w:rsidP="00F91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44E880" w14:textId="77777777" w:rsidR="00F91DB5" w:rsidRPr="00956076" w:rsidRDefault="00F91DB5" w:rsidP="00F91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t xml:space="preserve">Notes about why this may be deemed suspicious: </w:t>
      </w:r>
    </w:p>
    <w:p w14:paraId="6598501D" w14:textId="77777777" w:rsidR="00F91DB5" w:rsidRPr="00956076" w:rsidRDefault="00F91DB5" w:rsidP="00F91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DE919D" w14:textId="2A3D8B8A" w:rsidR="000447EF" w:rsidRPr="00956076" w:rsidRDefault="00F91DB5" w:rsidP="00F91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t xml:space="preserve">Law Enforcement Contacted: </w:t>
      </w:r>
    </w:p>
    <w:p w14:paraId="1718A90A" w14:textId="161F01F4" w:rsidR="000447EF" w:rsidRPr="00956076" w:rsidRDefault="00F91DB5" w:rsidP="00F91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t xml:space="preserve">Contact Made with Defendant: </w:t>
      </w:r>
    </w:p>
    <w:p w14:paraId="12BAD4B2" w14:textId="3E9AB8CB" w:rsidR="00F91DB5" w:rsidRPr="00956076" w:rsidRDefault="00F91DB5" w:rsidP="00F91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t xml:space="preserve">Contact Made with Victim: </w:t>
      </w:r>
    </w:p>
    <w:p w14:paraId="247E609F" w14:textId="77777777" w:rsidR="00F91DB5" w:rsidRPr="00956076" w:rsidRDefault="00F91DB5" w:rsidP="00F91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4D70D5" w14:textId="77777777" w:rsidR="00F91DB5" w:rsidRDefault="00F91DB5" w:rsidP="00F91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t xml:space="preserve">Comments: </w:t>
      </w:r>
    </w:p>
    <w:p w14:paraId="5878EBFD" w14:textId="77777777" w:rsidR="001365A2" w:rsidRPr="00956076" w:rsidRDefault="001365A2" w:rsidP="00F91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EE5046" w14:textId="77777777" w:rsidR="00F91DB5" w:rsidRPr="00956076" w:rsidRDefault="00F91DB5" w:rsidP="00F91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76">
        <w:rPr>
          <w:rFonts w:ascii="Times New Roman" w:hAnsi="Times New Roman" w:cs="Times New Roman"/>
          <w:sz w:val="24"/>
          <w:szCs w:val="24"/>
        </w:rPr>
        <w:t>For additional information please call the Electronic Monitoring Unit at (217) 280-5872, or email at emviolations@illinoiscourts.gov</w:t>
      </w:r>
    </w:p>
    <w:p w14:paraId="3F5364B4" w14:textId="77777777" w:rsidR="009C49D1" w:rsidRDefault="009C49D1"/>
    <w:p w14:paraId="46EAB714" w14:textId="77777777" w:rsidR="009C49D1" w:rsidRDefault="009C49D1"/>
    <w:p w14:paraId="4D13C2F6" w14:textId="77777777" w:rsidR="009C49D1" w:rsidRDefault="009C49D1"/>
    <w:p w14:paraId="33F4E7FB" w14:textId="77777777" w:rsidR="009C49D1" w:rsidRDefault="009C49D1"/>
    <w:p w14:paraId="6CB353EB" w14:textId="77777777" w:rsidR="009C49D1" w:rsidRDefault="009C49D1"/>
    <w:p w14:paraId="4C34D28C" w14:textId="77777777" w:rsidR="009C49D1" w:rsidRDefault="009C49D1"/>
    <w:p w14:paraId="000D57F3" w14:textId="77777777" w:rsidR="009C49D1" w:rsidRDefault="009C49D1"/>
    <w:p w14:paraId="15621A80" w14:textId="77777777" w:rsidR="009C49D1" w:rsidRDefault="009C49D1"/>
    <w:p w14:paraId="0E996E15" w14:textId="77777777" w:rsidR="00F57603" w:rsidRDefault="00F57603"/>
    <w:p w14:paraId="6E4FB6E0" w14:textId="77777777" w:rsidR="000447EF" w:rsidRDefault="000447EF"/>
    <w:p w14:paraId="107CE8E2" w14:textId="77777777" w:rsidR="00795545" w:rsidRDefault="00795545"/>
    <w:p w14:paraId="24AEC2CB" w14:textId="77777777" w:rsidR="00795545" w:rsidRDefault="00795545"/>
    <w:p w14:paraId="760854FB" w14:textId="77777777" w:rsidR="00795545" w:rsidRDefault="00795545"/>
    <w:p w14:paraId="7D551067" w14:textId="77777777" w:rsidR="00795545" w:rsidRDefault="00795545"/>
    <w:p w14:paraId="5030B83B" w14:textId="77777777" w:rsidR="00795545" w:rsidRDefault="00795545"/>
    <w:p w14:paraId="79D89DD9" w14:textId="77777777" w:rsidR="00F57603" w:rsidRPr="000F60F4" w:rsidRDefault="00F57603" w:rsidP="00F576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F60F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New Arrest</w:t>
      </w:r>
    </w:p>
    <w:p w14:paraId="062C8067" w14:textId="77777777" w:rsidR="00F57603" w:rsidRPr="000F60F4" w:rsidRDefault="00F57603" w:rsidP="00F576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446988D" w14:textId="77777777" w:rsidR="00F57603" w:rsidRDefault="00F57603" w:rsidP="00F576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0F4">
        <w:rPr>
          <w:rFonts w:ascii="Times New Roman" w:hAnsi="Times New Roman" w:cs="Times New Roman"/>
          <w:sz w:val="24"/>
          <w:szCs w:val="24"/>
        </w:rPr>
        <w:t>Incident Type: New Arrest</w:t>
      </w:r>
    </w:p>
    <w:p w14:paraId="44F1C078" w14:textId="77777777" w:rsidR="00F57603" w:rsidRPr="000F60F4" w:rsidRDefault="00F57603" w:rsidP="00F576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736EC3" w14:textId="1EE36A8D" w:rsidR="00F57603" w:rsidRPr="000F60F4" w:rsidRDefault="00F57603" w:rsidP="00F576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0F4">
        <w:rPr>
          <w:rFonts w:ascii="Times New Roman" w:hAnsi="Times New Roman" w:cs="Times New Roman"/>
          <w:sz w:val="24"/>
          <w:szCs w:val="24"/>
        </w:rPr>
        <w:t xml:space="preserve">Date &amp; Time Information Received: </w:t>
      </w:r>
    </w:p>
    <w:p w14:paraId="026D1618" w14:textId="77777777" w:rsidR="00F57603" w:rsidRDefault="00F57603" w:rsidP="00F576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0F4">
        <w:rPr>
          <w:rFonts w:ascii="Times New Roman" w:hAnsi="Times New Roman" w:cs="Times New Roman"/>
          <w:sz w:val="24"/>
          <w:szCs w:val="24"/>
        </w:rPr>
        <w:t xml:space="preserve">Reason for Arrest/Charges: </w:t>
      </w:r>
    </w:p>
    <w:p w14:paraId="6436E3BD" w14:textId="77777777" w:rsidR="00F57603" w:rsidRPr="000F60F4" w:rsidRDefault="00F57603" w:rsidP="00F576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A527A8" w14:textId="63B1F608" w:rsidR="00F57603" w:rsidRPr="000F60F4" w:rsidRDefault="00F57603" w:rsidP="00F576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0F4">
        <w:rPr>
          <w:rFonts w:ascii="Times New Roman" w:hAnsi="Times New Roman" w:cs="Times New Roman"/>
          <w:sz w:val="24"/>
          <w:szCs w:val="24"/>
        </w:rPr>
        <w:t>Detainer Sent: Y</w:t>
      </w:r>
    </w:p>
    <w:p w14:paraId="37E6DDEC" w14:textId="3D386B32" w:rsidR="00F57603" w:rsidRPr="000F60F4" w:rsidRDefault="00F57603" w:rsidP="00F576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0F4">
        <w:rPr>
          <w:rFonts w:ascii="Times New Roman" w:hAnsi="Times New Roman" w:cs="Times New Roman"/>
          <w:sz w:val="24"/>
          <w:szCs w:val="24"/>
        </w:rPr>
        <w:t xml:space="preserve">Device Still on </w:t>
      </w:r>
      <w:r w:rsidR="005F24A7">
        <w:rPr>
          <w:rFonts w:ascii="Times New Roman" w:hAnsi="Times New Roman" w:cs="Times New Roman"/>
          <w:sz w:val="24"/>
          <w:szCs w:val="24"/>
        </w:rPr>
        <w:t>Defendant</w:t>
      </w:r>
      <w:r w:rsidRPr="000F60F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EDC824C" w14:textId="77777777" w:rsidR="00F57603" w:rsidRPr="000F60F4" w:rsidRDefault="00F57603" w:rsidP="00F576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7F7619" w14:textId="77777777" w:rsidR="00F57603" w:rsidRDefault="00F57603" w:rsidP="00F576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0F4">
        <w:rPr>
          <w:rFonts w:ascii="Times New Roman" w:hAnsi="Times New Roman" w:cs="Times New Roman"/>
          <w:sz w:val="24"/>
          <w:szCs w:val="24"/>
        </w:rPr>
        <w:t xml:space="preserve">Comments: </w:t>
      </w:r>
    </w:p>
    <w:p w14:paraId="08290570" w14:textId="77777777" w:rsidR="00F57603" w:rsidRPr="000F60F4" w:rsidRDefault="00F57603" w:rsidP="00F576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E28AC7" w14:textId="77777777" w:rsidR="00F57603" w:rsidRPr="000F60F4" w:rsidRDefault="00F57603" w:rsidP="00F576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0F4">
        <w:rPr>
          <w:rFonts w:ascii="Times New Roman" w:hAnsi="Times New Roman" w:cs="Times New Roman"/>
          <w:sz w:val="24"/>
          <w:szCs w:val="24"/>
        </w:rPr>
        <w:t xml:space="preserve">For additional information please call the Electronic Monitoring Unit at (217) 280-5872, or email at </w:t>
      </w:r>
      <w:hyperlink r:id="rId11" w:history="1">
        <w:r w:rsidRPr="000F60F4">
          <w:rPr>
            <w:rStyle w:val="Hyperlink"/>
            <w:rFonts w:ascii="Times New Roman" w:hAnsi="Times New Roman" w:cs="Times New Roman"/>
            <w:sz w:val="24"/>
            <w:szCs w:val="24"/>
          </w:rPr>
          <w:t>emviolations@illinoiscourts.gov</w:t>
        </w:r>
      </w:hyperlink>
    </w:p>
    <w:p w14:paraId="2DF2CB23" w14:textId="77777777" w:rsidR="00F57603" w:rsidRPr="000F60F4" w:rsidRDefault="00F57603" w:rsidP="00F57603">
      <w:pPr>
        <w:rPr>
          <w:rFonts w:ascii="Times New Roman" w:hAnsi="Times New Roman" w:cs="Times New Roman"/>
          <w:sz w:val="24"/>
          <w:szCs w:val="24"/>
        </w:rPr>
      </w:pPr>
    </w:p>
    <w:p w14:paraId="5667C532" w14:textId="77777777" w:rsidR="00F57603" w:rsidRPr="000F60F4" w:rsidRDefault="00F57603" w:rsidP="00F57603">
      <w:pPr>
        <w:rPr>
          <w:rFonts w:ascii="Times New Roman" w:hAnsi="Times New Roman" w:cs="Times New Roman"/>
          <w:sz w:val="24"/>
          <w:szCs w:val="24"/>
        </w:rPr>
      </w:pPr>
    </w:p>
    <w:p w14:paraId="6604F3F1" w14:textId="77777777" w:rsidR="00F57603" w:rsidRPr="000F60F4" w:rsidRDefault="00F57603" w:rsidP="00F57603">
      <w:pPr>
        <w:rPr>
          <w:rFonts w:ascii="Times New Roman" w:hAnsi="Times New Roman" w:cs="Times New Roman"/>
          <w:sz w:val="24"/>
          <w:szCs w:val="24"/>
        </w:rPr>
      </w:pPr>
    </w:p>
    <w:p w14:paraId="670F4A27" w14:textId="77777777" w:rsidR="00F57603" w:rsidRPr="000F60F4" w:rsidRDefault="00F57603" w:rsidP="00F57603">
      <w:pPr>
        <w:rPr>
          <w:rFonts w:ascii="Times New Roman" w:hAnsi="Times New Roman" w:cs="Times New Roman"/>
          <w:sz w:val="24"/>
          <w:szCs w:val="24"/>
        </w:rPr>
      </w:pPr>
    </w:p>
    <w:p w14:paraId="509C9FB2" w14:textId="77777777" w:rsidR="00F57603" w:rsidRPr="000F60F4" w:rsidRDefault="00F57603" w:rsidP="00F57603">
      <w:pPr>
        <w:rPr>
          <w:rFonts w:ascii="Times New Roman" w:hAnsi="Times New Roman" w:cs="Times New Roman"/>
          <w:sz w:val="24"/>
          <w:szCs w:val="24"/>
        </w:rPr>
      </w:pPr>
    </w:p>
    <w:p w14:paraId="23A74E3A" w14:textId="77777777" w:rsidR="00F57603" w:rsidRPr="000F60F4" w:rsidRDefault="00F57603" w:rsidP="00F57603">
      <w:pPr>
        <w:rPr>
          <w:rFonts w:ascii="Times New Roman" w:hAnsi="Times New Roman" w:cs="Times New Roman"/>
          <w:sz w:val="24"/>
          <w:szCs w:val="24"/>
        </w:rPr>
      </w:pPr>
    </w:p>
    <w:p w14:paraId="6470C363" w14:textId="77777777" w:rsidR="00F57603" w:rsidRPr="000F60F4" w:rsidRDefault="00F57603" w:rsidP="00F57603">
      <w:pPr>
        <w:rPr>
          <w:rFonts w:ascii="Times New Roman" w:hAnsi="Times New Roman" w:cs="Times New Roman"/>
          <w:sz w:val="24"/>
          <w:szCs w:val="24"/>
        </w:rPr>
      </w:pPr>
    </w:p>
    <w:p w14:paraId="55048F45" w14:textId="77777777" w:rsidR="00F57603" w:rsidRPr="000F60F4" w:rsidRDefault="00F57603" w:rsidP="00F57603">
      <w:pPr>
        <w:rPr>
          <w:rFonts w:ascii="Times New Roman" w:hAnsi="Times New Roman" w:cs="Times New Roman"/>
          <w:sz w:val="24"/>
          <w:szCs w:val="24"/>
        </w:rPr>
      </w:pPr>
    </w:p>
    <w:p w14:paraId="2AF92FE5" w14:textId="77777777" w:rsidR="00F57603" w:rsidRPr="000F60F4" w:rsidRDefault="00F57603" w:rsidP="00F57603">
      <w:pPr>
        <w:rPr>
          <w:rFonts w:ascii="Times New Roman" w:hAnsi="Times New Roman" w:cs="Times New Roman"/>
          <w:sz w:val="24"/>
          <w:szCs w:val="24"/>
        </w:rPr>
      </w:pPr>
    </w:p>
    <w:p w14:paraId="34AF3843" w14:textId="77777777" w:rsidR="00F57603" w:rsidRPr="000F60F4" w:rsidRDefault="00F57603" w:rsidP="00F57603">
      <w:pPr>
        <w:rPr>
          <w:rFonts w:ascii="Times New Roman" w:hAnsi="Times New Roman" w:cs="Times New Roman"/>
          <w:sz w:val="24"/>
          <w:szCs w:val="24"/>
        </w:rPr>
      </w:pPr>
    </w:p>
    <w:p w14:paraId="410E3489" w14:textId="77777777" w:rsidR="00F57603" w:rsidRPr="000F60F4" w:rsidRDefault="00F57603" w:rsidP="00F57603">
      <w:pPr>
        <w:rPr>
          <w:rFonts w:ascii="Times New Roman" w:hAnsi="Times New Roman" w:cs="Times New Roman"/>
          <w:sz w:val="24"/>
          <w:szCs w:val="24"/>
        </w:rPr>
      </w:pPr>
    </w:p>
    <w:p w14:paraId="59024F93" w14:textId="77777777" w:rsidR="00F57603" w:rsidRPr="000F60F4" w:rsidRDefault="00F57603" w:rsidP="00F57603">
      <w:pPr>
        <w:rPr>
          <w:rFonts w:ascii="Times New Roman" w:hAnsi="Times New Roman" w:cs="Times New Roman"/>
          <w:sz w:val="24"/>
          <w:szCs w:val="24"/>
        </w:rPr>
      </w:pPr>
    </w:p>
    <w:p w14:paraId="48B39225" w14:textId="77777777" w:rsidR="00F57603" w:rsidRPr="000F60F4" w:rsidRDefault="00F57603" w:rsidP="00F57603">
      <w:pPr>
        <w:rPr>
          <w:rFonts w:ascii="Times New Roman" w:hAnsi="Times New Roman" w:cs="Times New Roman"/>
          <w:sz w:val="24"/>
          <w:szCs w:val="24"/>
        </w:rPr>
      </w:pPr>
    </w:p>
    <w:p w14:paraId="2BFA63D1" w14:textId="77777777" w:rsidR="00F57603" w:rsidRPr="000F60F4" w:rsidRDefault="00F57603" w:rsidP="00F57603">
      <w:pPr>
        <w:rPr>
          <w:rFonts w:ascii="Times New Roman" w:hAnsi="Times New Roman" w:cs="Times New Roman"/>
          <w:sz w:val="24"/>
          <w:szCs w:val="24"/>
        </w:rPr>
      </w:pPr>
    </w:p>
    <w:p w14:paraId="3FD4229E" w14:textId="77777777" w:rsidR="00F57603" w:rsidRPr="000F60F4" w:rsidRDefault="00F57603" w:rsidP="00F57603">
      <w:pPr>
        <w:rPr>
          <w:rFonts w:ascii="Times New Roman" w:hAnsi="Times New Roman" w:cs="Times New Roman"/>
          <w:sz w:val="24"/>
          <w:szCs w:val="24"/>
        </w:rPr>
      </w:pPr>
    </w:p>
    <w:p w14:paraId="4840CB22" w14:textId="77777777" w:rsidR="00F57603" w:rsidRPr="000F60F4" w:rsidRDefault="00F57603" w:rsidP="00F57603">
      <w:pPr>
        <w:rPr>
          <w:rFonts w:ascii="Times New Roman" w:hAnsi="Times New Roman" w:cs="Times New Roman"/>
          <w:sz w:val="24"/>
          <w:szCs w:val="24"/>
        </w:rPr>
      </w:pPr>
    </w:p>
    <w:p w14:paraId="78BDB8FB" w14:textId="77777777" w:rsidR="00F57603" w:rsidRPr="000F60F4" w:rsidRDefault="00F57603" w:rsidP="00F57603">
      <w:pPr>
        <w:rPr>
          <w:rFonts w:ascii="Times New Roman" w:hAnsi="Times New Roman" w:cs="Times New Roman"/>
          <w:sz w:val="24"/>
          <w:szCs w:val="24"/>
        </w:rPr>
      </w:pPr>
    </w:p>
    <w:p w14:paraId="216E6906" w14:textId="77777777" w:rsidR="00F57603" w:rsidRPr="000F60F4" w:rsidRDefault="00F57603" w:rsidP="00F57603">
      <w:pPr>
        <w:rPr>
          <w:rFonts w:ascii="Times New Roman" w:hAnsi="Times New Roman" w:cs="Times New Roman"/>
          <w:sz w:val="24"/>
          <w:szCs w:val="24"/>
        </w:rPr>
      </w:pPr>
    </w:p>
    <w:p w14:paraId="23BFDE21" w14:textId="77777777" w:rsidR="00F57603" w:rsidRPr="000F60F4" w:rsidRDefault="00F57603" w:rsidP="00F57603">
      <w:pPr>
        <w:rPr>
          <w:rFonts w:ascii="Times New Roman" w:hAnsi="Times New Roman" w:cs="Times New Roman"/>
          <w:sz w:val="24"/>
          <w:szCs w:val="24"/>
        </w:rPr>
      </w:pPr>
    </w:p>
    <w:p w14:paraId="12B94E64" w14:textId="77777777" w:rsidR="00F57603" w:rsidRPr="000F60F4" w:rsidRDefault="00F57603" w:rsidP="00F576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E75E4D5" w14:textId="77777777" w:rsidR="00F57603" w:rsidRPr="000F60F4" w:rsidRDefault="00F57603" w:rsidP="007955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F60F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No Movement Detected</w:t>
      </w:r>
    </w:p>
    <w:p w14:paraId="4BD89B3E" w14:textId="77777777" w:rsidR="00F57603" w:rsidRPr="000F60F4" w:rsidRDefault="00F57603" w:rsidP="00F57603">
      <w:pPr>
        <w:spacing w:after="0" w:line="240" w:lineRule="auto"/>
        <w:rPr>
          <w:rFonts w:ascii="Times New Roman" w:hAnsi="Times New Roman" w:cs="Times New Roman"/>
        </w:rPr>
      </w:pPr>
    </w:p>
    <w:p w14:paraId="4FC86786" w14:textId="77777777" w:rsidR="00F57603" w:rsidRDefault="00F57603" w:rsidP="00F576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0F4">
        <w:rPr>
          <w:rFonts w:ascii="Times New Roman" w:hAnsi="Times New Roman" w:cs="Times New Roman"/>
          <w:sz w:val="24"/>
          <w:szCs w:val="24"/>
        </w:rPr>
        <w:t>Incident Type: No Movement Detected</w:t>
      </w:r>
    </w:p>
    <w:p w14:paraId="2C82E24D" w14:textId="77777777" w:rsidR="00F57603" w:rsidRPr="000F60F4" w:rsidRDefault="00F57603" w:rsidP="00F576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506F2B" w14:textId="0316DB30" w:rsidR="00F57603" w:rsidRPr="000F60F4" w:rsidRDefault="00F57603" w:rsidP="00F576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0F4">
        <w:rPr>
          <w:rFonts w:ascii="Times New Roman" w:hAnsi="Times New Roman" w:cs="Times New Roman"/>
          <w:sz w:val="24"/>
          <w:szCs w:val="24"/>
        </w:rPr>
        <w:t xml:space="preserve">Incident Date: </w:t>
      </w:r>
    </w:p>
    <w:p w14:paraId="67C5A461" w14:textId="38753249" w:rsidR="00F57603" w:rsidRPr="000F60F4" w:rsidRDefault="00F57603" w:rsidP="00F576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0F4">
        <w:rPr>
          <w:rFonts w:ascii="Times New Roman" w:hAnsi="Times New Roman" w:cs="Times New Roman"/>
          <w:sz w:val="24"/>
          <w:szCs w:val="24"/>
        </w:rPr>
        <w:t>Time Alarm Received:</w:t>
      </w:r>
    </w:p>
    <w:p w14:paraId="243FFC53" w14:textId="77777777" w:rsidR="00F57603" w:rsidRPr="000F60F4" w:rsidRDefault="00F57603" w:rsidP="00F576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185497" w14:textId="0C3A9E20" w:rsidR="00F57603" w:rsidRPr="000F60F4" w:rsidRDefault="00F57603" w:rsidP="00F576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0F4">
        <w:rPr>
          <w:rFonts w:ascii="Times New Roman" w:hAnsi="Times New Roman" w:cs="Times New Roman"/>
          <w:sz w:val="24"/>
          <w:szCs w:val="24"/>
        </w:rPr>
        <w:t xml:space="preserve">Law Enforcement Contacted: </w:t>
      </w:r>
    </w:p>
    <w:p w14:paraId="41C36A28" w14:textId="3FD0EA0C" w:rsidR="00F57603" w:rsidRPr="000F60F4" w:rsidRDefault="00F57603" w:rsidP="00F576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0F4">
        <w:rPr>
          <w:rFonts w:ascii="Times New Roman" w:hAnsi="Times New Roman" w:cs="Times New Roman"/>
          <w:sz w:val="24"/>
          <w:szCs w:val="24"/>
        </w:rPr>
        <w:t xml:space="preserve">Contact Made with Defendant: </w:t>
      </w:r>
    </w:p>
    <w:p w14:paraId="00CE9D30" w14:textId="4CAF9F95" w:rsidR="00F57603" w:rsidRPr="000F60F4" w:rsidRDefault="00F57603" w:rsidP="00F576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0F4">
        <w:rPr>
          <w:rFonts w:ascii="Times New Roman" w:hAnsi="Times New Roman" w:cs="Times New Roman"/>
          <w:sz w:val="24"/>
          <w:szCs w:val="24"/>
        </w:rPr>
        <w:t xml:space="preserve">Contact Made with Victim: </w:t>
      </w:r>
    </w:p>
    <w:p w14:paraId="1170F5DC" w14:textId="77777777" w:rsidR="00F57603" w:rsidRPr="000F60F4" w:rsidRDefault="00F57603" w:rsidP="00F576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94ADF9" w14:textId="77777777" w:rsidR="00F57603" w:rsidRDefault="00F57603" w:rsidP="00F576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0F4">
        <w:rPr>
          <w:rFonts w:ascii="Times New Roman" w:hAnsi="Times New Roman" w:cs="Times New Roman"/>
          <w:sz w:val="24"/>
          <w:szCs w:val="24"/>
        </w:rPr>
        <w:t xml:space="preserve">Comments: </w:t>
      </w:r>
    </w:p>
    <w:p w14:paraId="39AE2BF4" w14:textId="77777777" w:rsidR="00F57603" w:rsidRPr="000F60F4" w:rsidRDefault="00F57603" w:rsidP="00F576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E2FF84" w14:textId="77777777" w:rsidR="00F57603" w:rsidRPr="000F60F4" w:rsidRDefault="00F57603" w:rsidP="00F576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0F4">
        <w:rPr>
          <w:rFonts w:ascii="Times New Roman" w:hAnsi="Times New Roman" w:cs="Times New Roman"/>
          <w:sz w:val="24"/>
          <w:szCs w:val="24"/>
        </w:rPr>
        <w:t xml:space="preserve">For additional information please call the Electronic Monitoring Unit at (217) 280-5872, or email at </w:t>
      </w:r>
      <w:hyperlink r:id="rId12" w:history="1">
        <w:r w:rsidRPr="000F60F4">
          <w:rPr>
            <w:rStyle w:val="Hyperlink"/>
            <w:rFonts w:ascii="Times New Roman" w:hAnsi="Times New Roman" w:cs="Times New Roman"/>
            <w:sz w:val="24"/>
            <w:szCs w:val="24"/>
          </w:rPr>
          <w:t>emviolations@illinoiscourts.gov</w:t>
        </w:r>
      </w:hyperlink>
    </w:p>
    <w:p w14:paraId="567122D9" w14:textId="77777777" w:rsidR="00F57603" w:rsidRPr="000F60F4" w:rsidRDefault="00F57603" w:rsidP="00F57603">
      <w:pPr>
        <w:rPr>
          <w:rFonts w:ascii="Times New Roman" w:hAnsi="Times New Roman" w:cs="Times New Roman"/>
          <w:sz w:val="24"/>
          <w:szCs w:val="24"/>
        </w:rPr>
      </w:pPr>
    </w:p>
    <w:p w14:paraId="4D52CC01" w14:textId="77777777" w:rsidR="00F57603" w:rsidRPr="000F60F4" w:rsidRDefault="00F57603" w:rsidP="00F576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C690EC9" w14:textId="77777777" w:rsidR="00F57603" w:rsidRPr="000F60F4" w:rsidRDefault="00F57603" w:rsidP="00F57603">
      <w:pPr>
        <w:rPr>
          <w:rFonts w:ascii="Times New Roman" w:hAnsi="Times New Roman" w:cs="Times New Roman"/>
        </w:rPr>
      </w:pPr>
    </w:p>
    <w:p w14:paraId="6B0D3BA5" w14:textId="4D12D217" w:rsidR="001F4485" w:rsidRDefault="001F4485" w:rsidP="008B4C26"/>
    <w:sectPr w:rsidR="001F44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D1"/>
    <w:rsid w:val="00006F78"/>
    <w:rsid w:val="00011B8E"/>
    <w:rsid w:val="000447EF"/>
    <w:rsid w:val="00054704"/>
    <w:rsid w:val="000E3D63"/>
    <w:rsid w:val="001332FE"/>
    <w:rsid w:val="001365A2"/>
    <w:rsid w:val="001F4485"/>
    <w:rsid w:val="00205BD0"/>
    <w:rsid w:val="002366B0"/>
    <w:rsid w:val="00247F81"/>
    <w:rsid w:val="00256497"/>
    <w:rsid w:val="002B3A41"/>
    <w:rsid w:val="00314196"/>
    <w:rsid w:val="00321A48"/>
    <w:rsid w:val="0038155C"/>
    <w:rsid w:val="00387A6F"/>
    <w:rsid w:val="003B4A14"/>
    <w:rsid w:val="003D0A31"/>
    <w:rsid w:val="003F1E7F"/>
    <w:rsid w:val="00414197"/>
    <w:rsid w:val="0042000E"/>
    <w:rsid w:val="00456978"/>
    <w:rsid w:val="005279DD"/>
    <w:rsid w:val="005F1574"/>
    <w:rsid w:val="005F24A7"/>
    <w:rsid w:val="00607D4F"/>
    <w:rsid w:val="00631E16"/>
    <w:rsid w:val="006947A7"/>
    <w:rsid w:val="006C4C59"/>
    <w:rsid w:val="007202C0"/>
    <w:rsid w:val="007430A8"/>
    <w:rsid w:val="00795545"/>
    <w:rsid w:val="007C238C"/>
    <w:rsid w:val="007E465F"/>
    <w:rsid w:val="008B4C26"/>
    <w:rsid w:val="008D3256"/>
    <w:rsid w:val="00956076"/>
    <w:rsid w:val="009C49D1"/>
    <w:rsid w:val="009E181A"/>
    <w:rsid w:val="009E29D7"/>
    <w:rsid w:val="009F5DC9"/>
    <w:rsid w:val="00A45156"/>
    <w:rsid w:val="00A9361D"/>
    <w:rsid w:val="00AA1359"/>
    <w:rsid w:val="00AC1BE4"/>
    <w:rsid w:val="00B33B8D"/>
    <w:rsid w:val="00B5300A"/>
    <w:rsid w:val="00B947A3"/>
    <w:rsid w:val="00BA158B"/>
    <w:rsid w:val="00BF68AF"/>
    <w:rsid w:val="00C71BC6"/>
    <w:rsid w:val="00CF03AA"/>
    <w:rsid w:val="00D10B6A"/>
    <w:rsid w:val="00D11D3F"/>
    <w:rsid w:val="00D96222"/>
    <w:rsid w:val="00EC0B04"/>
    <w:rsid w:val="00F57603"/>
    <w:rsid w:val="00F66029"/>
    <w:rsid w:val="00F91DB5"/>
    <w:rsid w:val="00FB3CDA"/>
    <w:rsid w:val="00FB60BD"/>
    <w:rsid w:val="00FC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30876"/>
  <w15:chartTrackingRefBased/>
  <w15:docId w15:val="{AC52C059-4A6B-4662-A8FB-CC40ED08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D1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49D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49D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49D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49D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49D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49D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49D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49D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49D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9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49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49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49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49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49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49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49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49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49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4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49D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49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49D1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C49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49D1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9C49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49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49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49D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C49D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0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violations@illinoiscourts.gov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mviolations@illinoiscourts.gov" TargetMode="External"/><Relationship Id="rId12" Type="http://schemas.openxmlformats.org/officeDocument/2006/relationships/hyperlink" Target="mailto:emviolations@illinoiscourts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violations@illinoiscourts.gov" TargetMode="External"/><Relationship Id="rId11" Type="http://schemas.openxmlformats.org/officeDocument/2006/relationships/hyperlink" Target="mailto:emviolations@illinoiscourts.gov" TargetMode="External"/><Relationship Id="rId5" Type="http://schemas.openxmlformats.org/officeDocument/2006/relationships/hyperlink" Target="mailto:emviolations@illinoiscourts.gov" TargetMode="External"/><Relationship Id="rId10" Type="http://schemas.openxmlformats.org/officeDocument/2006/relationships/hyperlink" Target="mailto:emviolations@illinoiscourts.gov" TargetMode="External"/><Relationship Id="rId4" Type="http://schemas.openxmlformats.org/officeDocument/2006/relationships/hyperlink" Target="mailto:emviolations@illinoiscourts.gov" TargetMode="External"/><Relationship Id="rId9" Type="http://schemas.openxmlformats.org/officeDocument/2006/relationships/hyperlink" Target="mailto:emviolations@illinoiscourts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Shelton</dc:creator>
  <cp:keywords/>
  <dc:description/>
  <cp:lastModifiedBy>Joseph Ryan</cp:lastModifiedBy>
  <cp:revision>2</cp:revision>
  <dcterms:created xsi:type="dcterms:W3CDTF">2025-05-23T17:16:00Z</dcterms:created>
  <dcterms:modified xsi:type="dcterms:W3CDTF">2025-05-23T17:16:00Z</dcterms:modified>
</cp:coreProperties>
</file>